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"/>
        <w:tblW w:w="0" w:type="auto"/>
        <w:tblLook w:val="04A0"/>
      </w:tblPr>
      <w:tblGrid>
        <w:gridCol w:w="4785"/>
        <w:gridCol w:w="4786"/>
      </w:tblGrid>
      <w:tr w:rsidR="009323D1" w:rsidRPr="00D17853" w:rsidTr="00834E1F">
        <w:trPr>
          <w:trHeight w:val="2271"/>
        </w:trPr>
        <w:tc>
          <w:tcPr>
            <w:tcW w:w="4785" w:type="dxa"/>
          </w:tcPr>
          <w:p w:rsidR="009323D1" w:rsidRPr="00D17853" w:rsidRDefault="009323D1" w:rsidP="00834E1F">
            <w:pPr>
              <w:pStyle w:val="a9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D17853">
              <w:rPr>
                <w:bCs/>
                <w:sz w:val="28"/>
                <w:szCs w:val="28"/>
              </w:rPr>
              <w:t>УТВЕРЖДАЮ</w:t>
            </w:r>
          </w:p>
          <w:p w:rsidR="009323D1" w:rsidRPr="00D17853" w:rsidRDefault="005A6C5E" w:rsidP="00834E1F">
            <w:pPr>
              <w:pStyle w:val="a9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  <w:r w:rsidR="009323D1" w:rsidRPr="00D1785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9323D1" w:rsidRPr="00D17853">
              <w:rPr>
                <w:bCs/>
                <w:sz w:val="28"/>
                <w:szCs w:val="28"/>
              </w:rPr>
              <w:t>управления образования администрации города Ачинска</w:t>
            </w:r>
            <w:proofErr w:type="gramEnd"/>
            <w:r w:rsidR="009323D1" w:rsidRPr="00D17853">
              <w:rPr>
                <w:bCs/>
                <w:sz w:val="28"/>
                <w:szCs w:val="28"/>
              </w:rPr>
              <w:t xml:space="preserve"> </w:t>
            </w:r>
          </w:p>
          <w:p w:rsidR="009323D1" w:rsidRPr="00D17853" w:rsidRDefault="009323D1" w:rsidP="00834E1F">
            <w:pPr>
              <w:pStyle w:val="a9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___________________Г.М</w:t>
            </w:r>
            <w:r w:rsidRPr="00D17853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Нефедова</w:t>
            </w:r>
          </w:p>
          <w:p w:rsidR="009323D1" w:rsidRPr="00D17853" w:rsidRDefault="005A6C5E" w:rsidP="00834E1F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 ___________2022</w:t>
            </w:r>
            <w:r w:rsidR="009323D1" w:rsidRPr="00D17853">
              <w:rPr>
                <w:bCs/>
                <w:sz w:val="28"/>
                <w:szCs w:val="28"/>
              </w:rPr>
              <w:t xml:space="preserve"> г.</w:t>
            </w:r>
          </w:p>
          <w:p w:rsidR="009323D1" w:rsidRPr="00D17853" w:rsidRDefault="009323D1" w:rsidP="00834E1F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323D1" w:rsidRPr="00D17853" w:rsidRDefault="009323D1" w:rsidP="00834E1F">
            <w:pPr>
              <w:pStyle w:val="a9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D17853">
              <w:rPr>
                <w:bCs/>
                <w:sz w:val="28"/>
                <w:szCs w:val="28"/>
              </w:rPr>
              <w:t>СОГЛАСОВАНО</w:t>
            </w:r>
          </w:p>
          <w:p w:rsidR="009323D1" w:rsidRPr="00D17853" w:rsidRDefault="005A6C5E" w:rsidP="00834E1F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И.о. д</w:t>
            </w:r>
            <w:r w:rsidR="009323D1" w:rsidRPr="00D17853">
              <w:rPr>
                <w:bCs/>
                <w:sz w:val="28"/>
                <w:szCs w:val="28"/>
              </w:rPr>
              <w:t>иректор</w:t>
            </w:r>
            <w:r>
              <w:rPr>
                <w:bCs/>
                <w:sz w:val="28"/>
                <w:szCs w:val="28"/>
              </w:rPr>
              <w:t>а</w:t>
            </w:r>
          </w:p>
          <w:p w:rsidR="009323D1" w:rsidRPr="00D17853" w:rsidRDefault="009323D1" w:rsidP="00834E1F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17853">
              <w:rPr>
                <w:bCs/>
                <w:sz w:val="28"/>
                <w:szCs w:val="28"/>
              </w:rPr>
              <w:t>МБУ ДО «ЦТиР «Планета талантов»</w:t>
            </w:r>
          </w:p>
          <w:p w:rsidR="009323D1" w:rsidRPr="00D17853" w:rsidRDefault="009323D1" w:rsidP="00834E1F">
            <w:pPr>
              <w:pStyle w:val="a9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</w:p>
          <w:p w:rsidR="009323D1" w:rsidRPr="00D17853" w:rsidRDefault="009323D1" w:rsidP="00834E1F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17853">
              <w:rPr>
                <w:bCs/>
                <w:sz w:val="28"/>
                <w:szCs w:val="28"/>
              </w:rPr>
              <w:t xml:space="preserve">_________________ </w:t>
            </w:r>
            <w:r w:rsidR="005A6C5E">
              <w:rPr>
                <w:bCs/>
                <w:sz w:val="28"/>
                <w:szCs w:val="28"/>
              </w:rPr>
              <w:t>М.Н. Козлова</w:t>
            </w:r>
          </w:p>
          <w:p w:rsidR="009323D1" w:rsidRPr="00D17853" w:rsidRDefault="005A6C5E" w:rsidP="00834E1F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 ___________2022</w:t>
            </w:r>
            <w:r w:rsidR="009323D1" w:rsidRPr="00D17853">
              <w:rPr>
                <w:bCs/>
                <w:sz w:val="28"/>
                <w:szCs w:val="28"/>
              </w:rPr>
              <w:t xml:space="preserve"> г.</w:t>
            </w:r>
          </w:p>
          <w:p w:rsidR="009323D1" w:rsidRPr="00D17853" w:rsidRDefault="009323D1" w:rsidP="00834E1F">
            <w:pPr>
              <w:pStyle w:val="a9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</w:p>
          <w:p w:rsidR="009323D1" w:rsidRPr="00D17853" w:rsidRDefault="009323D1" w:rsidP="00834E1F">
            <w:pPr>
              <w:pStyle w:val="a9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</w:p>
        </w:tc>
      </w:tr>
    </w:tbl>
    <w:tbl>
      <w:tblPr>
        <w:tblW w:w="9540" w:type="dxa"/>
        <w:tblLook w:val="04A0"/>
      </w:tblPr>
      <w:tblGrid>
        <w:gridCol w:w="4172"/>
        <w:gridCol w:w="1451"/>
        <w:gridCol w:w="3917"/>
      </w:tblGrid>
      <w:tr w:rsidR="00CA252E" w:rsidRPr="002A22E8" w:rsidTr="008941B3">
        <w:trPr>
          <w:trHeight w:val="261"/>
        </w:trPr>
        <w:tc>
          <w:tcPr>
            <w:tcW w:w="4172" w:type="dxa"/>
          </w:tcPr>
          <w:p w:rsidR="00CA252E" w:rsidRPr="002A22E8" w:rsidRDefault="00CA252E" w:rsidP="001F1F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CA252E" w:rsidRPr="002A22E8" w:rsidRDefault="00CA252E" w:rsidP="001F1F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</w:tcPr>
          <w:p w:rsidR="00CA252E" w:rsidRPr="002A22E8" w:rsidRDefault="00CA252E" w:rsidP="001F1F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A252E" w:rsidRPr="008941B3" w:rsidRDefault="00CA252E" w:rsidP="00F35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8941B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 проведении городской детской творческой выставки - конкурса</w:t>
      </w:r>
    </w:p>
    <w:p w:rsidR="00CA252E" w:rsidRPr="008941B3" w:rsidRDefault="00CA252E" w:rsidP="00F35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b/>
          <w:bCs/>
          <w:sz w:val="28"/>
          <w:szCs w:val="28"/>
        </w:rPr>
        <w:t>«Осен</w:t>
      </w:r>
      <w:r w:rsidR="00EC77DF" w:rsidRPr="008941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ний </w:t>
      </w:r>
      <w:r w:rsidR="005A6C5E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калейдоскоп - 2022</w:t>
      </w:r>
      <w:r w:rsidRPr="008941B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A252E" w:rsidRPr="008941B3" w:rsidRDefault="00CA252E" w:rsidP="00F35E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252E" w:rsidRPr="008941B3" w:rsidRDefault="00CA252E" w:rsidP="004D3D16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CA252E" w:rsidRPr="008941B3" w:rsidRDefault="00CA252E" w:rsidP="004D3D16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252E" w:rsidRPr="008941B3" w:rsidRDefault="00BB0D87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D40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</w:t>
      </w:r>
      <w:r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Положение определяет порядок проведения городской детской выставки -</w:t>
      </w:r>
      <w:r w:rsidR="00CA252E"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конкурс</w:t>
      </w:r>
      <w:r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CA252E"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EC77DF" w:rsidRPr="008941B3">
        <w:rPr>
          <w:rFonts w:ascii="Times New Roman" w:eastAsia="Times New Roman" w:hAnsi="Times New Roman" w:cs="Times New Roman"/>
          <w:bCs/>
          <w:sz w:val="28"/>
          <w:szCs w:val="28"/>
        </w:rPr>
        <w:t>Осенний калейдоскоп - 20</w:t>
      </w:r>
      <w:r w:rsidRPr="008941B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A6C5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A252E"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(далее </w:t>
      </w:r>
      <w:r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EC77DF"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онкурс)</w:t>
      </w:r>
      <w:r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C77DF"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A6C5E" w:rsidRDefault="00BB0D87" w:rsidP="005A6C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35E3E" w:rsidRPr="008941B3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8941B3">
        <w:rPr>
          <w:rFonts w:ascii="Times New Roman" w:eastAsia="Times New Roman" w:hAnsi="Times New Roman" w:cs="Times New Roman"/>
          <w:sz w:val="28"/>
          <w:szCs w:val="28"/>
        </w:rPr>
        <w:t>Конкурс направлен на поддержку, развитие и популяризацию детского изобразительного и декоративно - прикладного творчества образовательных организаций города Ачинска.</w:t>
      </w:r>
    </w:p>
    <w:p w:rsidR="006259C6" w:rsidRPr="005A6C5E" w:rsidRDefault="005A6C5E" w:rsidP="005A6C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0D87" w:rsidRPr="005A6C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0A55" w:rsidRPr="005A6C5E">
        <w:rPr>
          <w:rFonts w:ascii="Times New Roman" w:hAnsi="Times New Roman" w:cs="Times New Roman"/>
          <w:bCs/>
          <w:color w:val="000000"/>
          <w:sz w:val="28"/>
          <w:szCs w:val="28"/>
        </w:rPr>
        <w:t>1.3.</w:t>
      </w:r>
      <w:r w:rsidRPr="00D17853">
        <w:rPr>
          <w:rFonts w:ascii="Times New Roman" w:hAnsi="Times New Roman" w:cs="Times New Roman"/>
          <w:bCs/>
          <w:sz w:val="28"/>
          <w:szCs w:val="28"/>
        </w:rPr>
        <w:t>Конкурс проводится управлением образования администрации города Ачинска и муниципальным бюджетным учреждением дополнительного образования «Центр творчества и развития «Планета талантов» (далее - организатор).</w:t>
      </w:r>
    </w:p>
    <w:p w:rsidR="00CA252E" w:rsidRPr="008941B3" w:rsidRDefault="00BB0D87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D40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1.4.</w:t>
      </w:r>
      <w:r w:rsidR="00E2380C"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</w:t>
      </w:r>
      <w:r w:rsidR="005A6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проведения с 12.09.2022 по 07.10.2022</w:t>
      </w:r>
      <w:r w:rsidR="00E2380C"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гг</w:t>
      </w:r>
      <w:r w:rsidR="00CA252E"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2380C" w:rsidRPr="008941B3" w:rsidRDefault="005A6C5E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proofErr w:type="gramStart"/>
      <w:r w:rsidR="00D40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1.5.</w:t>
      </w:r>
      <w:r w:rsidRPr="00D17853">
        <w:rPr>
          <w:rFonts w:ascii="Times New Roman" w:hAnsi="Times New Roman" w:cs="Times New Roman"/>
          <w:bCs/>
          <w:sz w:val="28"/>
          <w:szCs w:val="28"/>
        </w:rPr>
        <w:t>К участию приглашаются обучающиеся образовательных организаций и 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орческих коллективов </w:t>
      </w:r>
      <w:r w:rsidRPr="00D17853">
        <w:rPr>
          <w:rFonts w:ascii="Times New Roman" w:hAnsi="Times New Roman" w:cs="Times New Roman"/>
          <w:bCs/>
          <w:sz w:val="28"/>
          <w:szCs w:val="28"/>
        </w:rPr>
        <w:t>в возрасте от 3 до 14 лет</w:t>
      </w:r>
      <w:r w:rsidR="00E2380C" w:rsidRPr="00894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кроме организующей стороны – МБУ ДО «ЦТиР «Планета талантов».</w:t>
      </w:r>
      <w:proofErr w:type="gramEnd"/>
    </w:p>
    <w:p w:rsidR="004D3D16" w:rsidRPr="008941B3" w:rsidRDefault="004D3D16" w:rsidP="004D3D1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22E8" w:rsidRPr="008941B3" w:rsidRDefault="002A22E8" w:rsidP="004D3D16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</w:p>
    <w:p w:rsidR="00CA252E" w:rsidRPr="008941B3" w:rsidRDefault="00CA252E" w:rsidP="001818A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CA8" w:rsidRPr="008941B3" w:rsidRDefault="00CA252E" w:rsidP="004F1CA8">
      <w:pPr>
        <w:pStyle w:val="a5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>Целью является</w:t>
      </w:r>
      <w:r w:rsidR="004F1CA8" w:rsidRPr="008941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252E" w:rsidRPr="008941B3" w:rsidRDefault="004F1CA8" w:rsidP="004F1C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детей через их собственную художественную деятельность, а так же их творческая самореализация.</w:t>
      </w:r>
    </w:p>
    <w:p w:rsidR="00CA252E" w:rsidRPr="008941B3" w:rsidRDefault="00E2380C" w:rsidP="002A22E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Задачами являются: </w:t>
      </w:r>
    </w:p>
    <w:p w:rsidR="00CA252E" w:rsidRPr="008941B3" w:rsidRDefault="00D40A55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развитие художественного вкуса и эстетических потребностей у подрастающего поколения; </w:t>
      </w:r>
    </w:p>
    <w:p w:rsidR="00CA252E" w:rsidRPr="008941B3" w:rsidRDefault="00D40A55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воспитание трудолюбия и  развитие предпринимательских компетенций;</w:t>
      </w:r>
    </w:p>
    <w:p w:rsidR="00CA252E" w:rsidRPr="008941B3" w:rsidRDefault="00D40A55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развитие и поддержка творческих способностей детей; </w:t>
      </w:r>
    </w:p>
    <w:p w:rsidR="00CA252E" w:rsidRPr="008941B3" w:rsidRDefault="00D40A55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вовлечение семьи в активную деятельность учреждения, в творческий процесс; </w:t>
      </w:r>
    </w:p>
    <w:p w:rsidR="00CA252E" w:rsidRPr="008941B3" w:rsidRDefault="00D40A55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создание положительного настроя на учебную деятельность.</w:t>
      </w:r>
    </w:p>
    <w:p w:rsidR="00CA252E" w:rsidRDefault="00CA252E" w:rsidP="004D3D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41B3" w:rsidRDefault="008941B3" w:rsidP="004D3D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41B3" w:rsidRPr="008941B3" w:rsidRDefault="008941B3" w:rsidP="004D3D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52E" w:rsidRPr="008941B3" w:rsidRDefault="00CA252E" w:rsidP="004D3D16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 проведения</w:t>
      </w:r>
    </w:p>
    <w:p w:rsidR="00CA252E" w:rsidRPr="008941B3" w:rsidRDefault="00CA252E" w:rsidP="00FE65E0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52E" w:rsidRPr="005A6C5E" w:rsidRDefault="0045562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BE0BAA" w:rsidRPr="008941B3">
        <w:rPr>
          <w:rFonts w:ascii="Times New Roman" w:eastAsia="Times New Roman" w:hAnsi="Times New Roman" w:cs="Times New Roman"/>
          <w:sz w:val="28"/>
          <w:szCs w:val="28"/>
        </w:rPr>
        <w:t xml:space="preserve">Заявки (Приложение №1) </w:t>
      </w:r>
      <w:r w:rsidR="001168E9" w:rsidRPr="008941B3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принимаются </w:t>
      </w:r>
      <w:r w:rsidR="005A6C5E">
        <w:rPr>
          <w:rFonts w:ascii="Times New Roman" w:eastAsia="Times New Roman" w:hAnsi="Times New Roman" w:cs="Times New Roman"/>
          <w:sz w:val="28"/>
          <w:szCs w:val="28"/>
        </w:rPr>
        <w:t>с 12.09.2022</w:t>
      </w:r>
      <w:r w:rsidR="00BE0BAA" w:rsidRPr="008941B3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5A6C5E">
        <w:rPr>
          <w:rFonts w:ascii="Times New Roman" w:eastAsia="Times New Roman" w:hAnsi="Times New Roman" w:cs="Times New Roman"/>
          <w:sz w:val="28"/>
          <w:szCs w:val="28"/>
        </w:rPr>
        <w:t>30.09.2022</w:t>
      </w:r>
      <w:r w:rsidR="001168E9" w:rsidRPr="008941B3">
        <w:rPr>
          <w:rFonts w:ascii="Times New Roman" w:eastAsia="Times New Roman" w:hAnsi="Times New Roman" w:cs="Times New Roman"/>
          <w:sz w:val="28"/>
          <w:szCs w:val="28"/>
        </w:rPr>
        <w:t xml:space="preserve"> г. (включительно) </w:t>
      </w:r>
      <w:r w:rsidR="005A6C5E">
        <w:rPr>
          <w:rFonts w:ascii="Times New Roman" w:eastAsia="Times New Roman" w:hAnsi="Times New Roman" w:cs="Times New Roman"/>
          <w:sz w:val="28"/>
          <w:szCs w:val="28"/>
        </w:rPr>
        <w:t>до 16</w:t>
      </w:r>
      <w:r w:rsidR="00AB09C4">
        <w:rPr>
          <w:rFonts w:ascii="Times New Roman" w:eastAsia="Times New Roman" w:hAnsi="Times New Roman" w:cs="Times New Roman"/>
          <w:sz w:val="28"/>
          <w:szCs w:val="28"/>
        </w:rPr>
        <w:t xml:space="preserve">.00 ч, </w:t>
      </w:r>
      <w:r w:rsidR="001168E9" w:rsidRPr="008941B3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электронный адрес </w:t>
      </w:r>
      <w:hyperlink r:id="rId5" w:history="1">
        <w:r w:rsidR="005A6C5E" w:rsidRPr="00D576B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omr</w:t>
        </w:r>
        <w:r w:rsidR="005A6C5E" w:rsidRPr="00D576B6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@</w:t>
        </w:r>
        <w:r w:rsidR="005A6C5E" w:rsidRPr="00D576B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achdo</w:t>
        </w:r>
        <w:r w:rsidR="005A6C5E" w:rsidRPr="00D576B6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5A6C5E" w:rsidRPr="00D576B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A6C5E" w:rsidRPr="005A6C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68E9" w:rsidRPr="008941B3" w:rsidRDefault="0045562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1168E9" w:rsidRPr="008941B3">
        <w:rPr>
          <w:rFonts w:ascii="Times New Roman" w:eastAsia="Times New Roman" w:hAnsi="Times New Roman" w:cs="Times New Roman"/>
          <w:sz w:val="28"/>
          <w:szCs w:val="28"/>
        </w:rPr>
        <w:t xml:space="preserve">Работы принимаются </w:t>
      </w:r>
      <w:r w:rsidR="005A6C5E">
        <w:rPr>
          <w:rFonts w:ascii="Times New Roman" w:eastAsia="Times New Roman" w:hAnsi="Times New Roman" w:cs="Times New Roman"/>
          <w:sz w:val="28"/>
          <w:szCs w:val="28"/>
        </w:rPr>
        <w:t>03.10.2022</w:t>
      </w:r>
      <w:r w:rsidR="001168E9" w:rsidRPr="008941B3">
        <w:rPr>
          <w:rFonts w:ascii="Times New Roman" w:eastAsia="Times New Roman" w:hAnsi="Times New Roman" w:cs="Times New Roman"/>
          <w:sz w:val="28"/>
          <w:szCs w:val="28"/>
        </w:rPr>
        <w:t xml:space="preserve"> г. до 17.00 ч, кабинет 3-13, контактный телефон: 8-960-765-63-61 (Андреева Наталья Николаевна).</w:t>
      </w:r>
    </w:p>
    <w:p w:rsidR="00CA252E" w:rsidRPr="008941B3" w:rsidRDefault="0045562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B72F89" w:rsidRPr="008941B3">
        <w:rPr>
          <w:rFonts w:ascii="Times New Roman" w:eastAsia="Times New Roman" w:hAnsi="Times New Roman" w:cs="Times New Roman"/>
          <w:sz w:val="28"/>
          <w:szCs w:val="28"/>
        </w:rPr>
        <w:t>Место расположения выставки – конкурса МБУ ДО «ЦТиР «Планета талантов», выставочный холл 3-го этажа.</w:t>
      </w:r>
    </w:p>
    <w:p w:rsidR="00B72F89" w:rsidRPr="008941B3" w:rsidRDefault="0045562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B72F89" w:rsidRPr="008941B3">
        <w:rPr>
          <w:rFonts w:ascii="Times New Roman" w:eastAsia="Times New Roman" w:hAnsi="Times New Roman" w:cs="Times New Roman"/>
          <w:sz w:val="28"/>
          <w:szCs w:val="28"/>
        </w:rPr>
        <w:t xml:space="preserve">Итоги будут размещены на официальной странице </w:t>
      </w:r>
      <w:r w:rsidR="004F1CA8" w:rsidRPr="008941B3">
        <w:rPr>
          <w:rFonts w:ascii="Times New Roman" w:eastAsia="Times New Roman" w:hAnsi="Times New Roman" w:cs="Times New Roman"/>
          <w:sz w:val="28"/>
          <w:szCs w:val="28"/>
        </w:rPr>
        <w:t>организатора «</w:t>
      </w:r>
      <w:proofErr w:type="spellStart"/>
      <w:r w:rsidR="004F1CA8" w:rsidRPr="008941B3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4F1CA8" w:rsidRPr="008941B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5A6C5E">
        <w:rPr>
          <w:rFonts w:ascii="Times New Roman" w:eastAsia="Times New Roman" w:hAnsi="Times New Roman" w:cs="Times New Roman"/>
          <w:sz w:val="28"/>
          <w:szCs w:val="28"/>
        </w:rPr>
        <w:t>07.10.2022</w:t>
      </w:r>
      <w:r w:rsidR="00B72F89" w:rsidRPr="008941B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A252E" w:rsidRPr="008941B3" w:rsidRDefault="00CA252E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52E" w:rsidRPr="008941B3" w:rsidRDefault="00CA252E" w:rsidP="004D3D16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E5169D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941B3">
        <w:rPr>
          <w:rFonts w:ascii="Times New Roman" w:eastAsia="Times New Roman" w:hAnsi="Times New Roman" w:cs="Times New Roman"/>
          <w:b/>
          <w:sz w:val="28"/>
          <w:szCs w:val="28"/>
        </w:rPr>
        <w:t>Условия</w:t>
      </w:r>
      <w:r w:rsidR="00B72F89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и требования</w:t>
      </w:r>
      <w:r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участия</w:t>
      </w:r>
    </w:p>
    <w:p w:rsidR="00CA252E" w:rsidRPr="008941B3" w:rsidRDefault="00CA252E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A55" w:rsidRDefault="0045562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D40A55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Участникам выставки - конкурса необходимо в срок </w:t>
      </w:r>
      <w:r w:rsidR="00E5169D" w:rsidRPr="0089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52E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D11BD0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727195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1BD0">
        <w:rPr>
          <w:rFonts w:ascii="Times New Roman" w:eastAsia="Times New Roman" w:hAnsi="Times New Roman" w:cs="Times New Roman"/>
          <w:b/>
          <w:sz w:val="28"/>
          <w:szCs w:val="28"/>
        </w:rPr>
        <w:t>сентября 2022</w:t>
      </w:r>
      <w:r w:rsidR="00CA252E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 подать заявку (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269E8" w:rsidRPr="008941B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адрес: </w:t>
      </w:r>
      <w:hyperlink r:id="rId6" w:history="1">
        <w:r w:rsidR="00D11BD0" w:rsidRPr="00D576B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omr</w:t>
        </w:r>
        <w:r w:rsidR="00D11BD0" w:rsidRPr="00D576B6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@</w:t>
        </w:r>
        <w:r w:rsidR="00D11BD0" w:rsidRPr="00D576B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achdo</w:t>
        </w:r>
        <w:r w:rsidR="00D11BD0" w:rsidRPr="00D576B6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D11BD0" w:rsidRPr="00D576B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1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F89" w:rsidRPr="008941B3">
        <w:rPr>
          <w:rFonts w:ascii="Times New Roman" w:eastAsia="Times New Roman" w:hAnsi="Times New Roman" w:cs="Times New Roman"/>
          <w:sz w:val="28"/>
          <w:szCs w:val="28"/>
        </w:rPr>
        <w:t xml:space="preserve">и предоставить свои работы 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BD0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CA252E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1BD0">
        <w:rPr>
          <w:rFonts w:ascii="Times New Roman" w:eastAsia="Times New Roman" w:hAnsi="Times New Roman" w:cs="Times New Roman"/>
          <w:b/>
          <w:sz w:val="28"/>
          <w:szCs w:val="28"/>
        </w:rPr>
        <w:t>октября 2022</w:t>
      </w:r>
      <w:r w:rsidR="00E5169D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 в отдел изобразительного творчества (МБУ</w:t>
      </w:r>
      <w:r w:rsidR="00EC77DF" w:rsidRPr="0089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ДО «</w:t>
      </w:r>
      <w:proofErr w:type="spellStart"/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ЦТиР</w:t>
      </w:r>
      <w:proofErr w:type="spellEnd"/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 «Планета талантов»,</w:t>
      </w:r>
      <w:r w:rsidR="004F1CA8" w:rsidRPr="0089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1CA8" w:rsidRPr="008941B3">
        <w:rPr>
          <w:rFonts w:ascii="Times New Roman" w:eastAsia="Times New Roman" w:hAnsi="Times New Roman" w:cs="Times New Roman"/>
          <w:sz w:val="28"/>
          <w:szCs w:val="28"/>
        </w:rPr>
        <w:t>м-он</w:t>
      </w:r>
      <w:proofErr w:type="spellEnd"/>
      <w:r w:rsidR="004F1CA8" w:rsidRPr="008941B3">
        <w:rPr>
          <w:rFonts w:ascii="Times New Roman" w:eastAsia="Times New Roman" w:hAnsi="Times New Roman" w:cs="Times New Roman"/>
          <w:sz w:val="28"/>
          <w:szCs w:val="28"/>
        </w:rPr>
        <w:t xml:space="preserve"> 5, стр. 14,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 3 этаж, каб.3-13)</w:t>
      </w:r>
      <w:r w:rsidR="00E5169D" w:rsidRPr="008941B3">
        <w:rPr>
          <w:rFonts w:ascii="Times New Roman" w:eastAsia="Times New Roman" w:hAnsi="Times New Roman" w:cs="Times New Roman"/>
          <w:sz w:val="28"/>
          <w:szCs w:val="28"/>
        </w:rPr>
        <w:t xml:space="preserve">, работы принимаются </w:t>
      </w:r>
      <w:r w:rsidR="004F1CA8" w:rsidRPr="008941B3">
        <w:rPr>
          <w:rFonts w:ascii="Times New Roman" w:eastAsia="Times New Roman" w:hAnsi="Times New Roman" w:cs="Times New Roman"/>
          <w:b/>
          <w:sz w:val="28"/>
          <w:szCs w:val="28"/>
        </w:rPr>
        <w:t>с 09</w:t>
      </w:r>
      <w:r w:rsidR="00E5169D" w:rsidRPr="008941B3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="00B72F89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ч</w:t>
      </w:r>
      <w:r w:rsidR="00E5169D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до 17</w:t>
      </w:r>
      <w:r w:rsidR="007269E8" w:rsidRPr="008941B3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="00B72F89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ч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CA252E" w:rsidRPr="008941B3" w:rsidRDefault="00CA252E" w:rsidP="00D40A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Забрать </w:t>
      </w:r>
      <w:r w:rsidR="004F1CA8" w:rsidRPr="008941B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выставки необходимо </w:t>
      </w:r>
      <w:r w:rsidR="00D11BD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FE1817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</w:t>
      </w:r>
      <w:r w:rsidR="00E5169D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5623" w:rsidRPr="008941B3">
        <w:rPr>
          <w:rFonts w:ascii="Times New Roman" w:eastAsia="Times New Roman" w:hAnsi="Times New Roman" w:cs="Times New Roman"/>
          <w:b/>
          <w:sz w:val="28"/>
          <w:szCs w:val="28"/>
        </w:rPr>
        <w:t>до 16</w:t>
      </w:r>
      <w:r w:rsidR="00727195" w:rsidRPr="008941B3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="00455623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ч</w:t>
      </w:r>
      <w:r w:rsidR="00727195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(оставленны</w:t>
      </w:r>
      <w:r w:rsidR="00455623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="004F1CA8" w:rsidRPr="008941B3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="00455623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будут утилизированы).</w:t>
      </w:r>
    </w:p>
    <w:p w:rsidR="00CA252E" w:rsidRPr="008941B3" w:rsidRDefault="0045562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На выставку - конкурс принимаются работы по номинациям, выполненные в любой технике и в любом жанре декоративно - прикладного и изобразительного творчества.</w:t>
      </w:r>
    </w:p>
    <w:p w:rsidR="00CA252E" w:rsidRPr="008941B3" w:rsidRDefault="0045562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Требования:</w:t>
      </w:r>
    </w:p>
    <w:p w:rsidR="00CA252E" w:rsidRPr="008941B3" w:rsidRDefault="00D40A55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все работы выставки - конкурса должны иметь этикетку (образец в приложении 2), расположенную в правом нижнем углу работы (для работ </w:t>
      </w:r>
      <w:proofErr w:type="gramStart"/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) или доступном для просмотра месте (для работ ДПИ).</w:t>
      </w:r>
    </w:p>
    <w:p w:rsidR="00CA252E" w:rsidRPr="008941B3" w:rsidRDefault="00D40A55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F1CA8" w:rsidRPr="008941B3">
        <w:rPr>
          <w:rFonts w:ascii="Times New Roman" w:eastAsia="Times New Roman" w:hAnsi="Times New Roman" w:cs="Times New Roman"/>
          <w:sz w:val="28"/>
          <w:szCs w:val="28"/>
        </w:rPr>
        <w:t>не более 3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 работ </w:t>
      </w:r>
      <w:proofErr w:type="gramStart"/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 одной образовательной организации.</w:t>
      </w:r>
    </w:p>
    <w:p w:rsidR="00CA252E" w:rsidRPr="008941B3" w:rsidRDefault="00D40A55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работы из природных материалов должны быть длительного хранения.</w:t>
      </w:r>
    </w:p>
    <w:p w:rsidR="00CA252E" w:rsidRPr="008941B3" w:rsidRDefault="0045562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4.4. Выставка - конкурс проводится по следующим номинациям:</w:t>
      </w:r>
    </w:p>
    <w:p w:rsidR="00CA252E" w:rsidRPr="008941B3" w:rsidRDefault="00D40A55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A252E" w:rsidRPr="008941B3">
        <w:rPr>
          <w:rFonts w:ascii="Times New Roman" w:eastAsia="Times New Roman" w:hAnsi="Times New Roman" w:cs="Times New Roman"/>
          <w:b/>
          <w:sz w:val="28"/>
          <w:szCs w:val="28"/>
        </w:rPr>
        <w:t>«Забавное ассорти»</w:t>
      </w:r>
      <w:r>
        <w:rPr>
          <w:rFonts w:ascii="Times New Roman" w:eastAsia="Times New Roman" w:hAnsi="Times New Roman" w:cs="Times New Roman"/>
          <w:sz w:val="28"/>
          <w:szCs w:val="28"/>
        </w:rPr>
        <w:t>, поделки из природных материалов</w:t>
      </w:r>
      <w:r w:rsidR="00FA6660" w:rsidRPr="008941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252E" w:rsidRPr="008941B3" w:rsidRDefault="00CA252E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41B3">
        <w:rPr>
          <w:rFonts w:ascii="Times New Roman" w:eastAsia="Times New Roman" w:hAnsi="Times New Roman" w:cs="Times New Roman"/>
          <w:b/>
          <w:sz w:val="28"/>
          <w:szCs w:val="28"/>
        </w:rPr>
        <w:t>«Осенний пейзаж»</w:t>
      </w:r>
      <w:r w:rsidR="00D40A5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41B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41B3">
        <w:rPr>
          <w:rFonts w:ascii="Times New Roman" w:eastAsia="Times New Roman" w:hAnsi="Times New Roman" w:cs="Times New Roman"/>
          <w:sz w:val="28"/>
          <w:szCs w:val="28"/>
        </w:rPr>
        <w:t>изобразительного творчества, выполненные любыми техниками.</w:t>
      </w:r>
    </w:p>
    <w:p w:rsidR="00CA252E" w:rsidRPr="008941B3" w:rsidRDefault="0045562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Требования:</w:t>
      </w:r>
    </w:p>
    <w:p w:rsidR="00CA252E" w:rsidRPr="008941B3" w:rsidRDefault="00D40A55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формат поделок не более 40см*40см*40 см;</w:t>
      </w:r>
    </w:p>
    <w:p w:rsidR="00CA252E" w:rsidRPr="008941B3" w:rsidRDefault="00D40A55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формат рисунков А3</w:t>
      </w:r>
      <w:r w:rsidR="006259C6" w:rsidRPr="008941B3">
        <w:rPr>
          <w:rFonts w:ascii="Times New Roman" w:eastAsia="Times New Roman" w:hAnsi="Times New Roman" w:cs="Times New Roman"/>
          <w:sz w:val="28"/>
          <w:szCs w:val="28"/>
        </w:rPr>
        <w:t>, без паспарту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252E" w:rsidRPr="008941B3" w:rsidRDefault="0045562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>Участники выставки - конкурса делятся на две возрастные категории:</w:t>
      </w:r>
    </w:p>
    <w:p w:rsidR="00CA252E" w:rsidRPr="008941B3" w:rsidRDefault="00CA252E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I группа </w:t>
      </w:r>
      <w:r w:rsidR="00D11B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BD0">
        <w:rPr>
          <w:rFonts w:ascii="Times New Roman" w:eastAsia="Times New Roman" w:hAnsi="Times New Roman" w:cs="Times New Roman"/>
          <w:sz w:val="28"/>
          <w:szCs w:val="28"/>
        </w:rPr>
        <w:t>от 3</w:t>
      </w:r>
      <w:r w:rsidRPr="008941B3">
        <w:rPr>
          <w:rFonts w:ascii="Times New Roman" w:eastAsia="Times New Roman" w:hAnsi="Times New Roman" w:cs="Times New Roman"/>
          <w:sz w:val="28"/>
          <w:szCs w:val="28"/>
        </w:rPr>
        <w:t xml:space="preserve"> до 7 лет</w:t>
      </w:r>
      <w:r w:rsidR="00D11B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52E" w:rsidRPr="008941B3" w:rsidRDefault="00D11BD0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 группа - от 8 до 14</w:t>
      </w:r>
      <w:r w:rsidR="00CA252E" w:rsidRPr="008941B3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1B3" w:rsidRDefault="008941B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B3" w:rsidRDefault="008941B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B3" w:rsidRDefault="008941B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B3" w:rsidRDefault="008941B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B3" w:rsidRPr="008941B3" w:rsidRDefault="008941B3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52E" w:rsidRPr="008941B3" w:rsidRDefault="00CA252E" w:rsidP="004D3D16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1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 w:rsidR="00E5169D" w:rsidRPr="008941B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D5708" w:rsidRPr="008941B3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455623" w:rsidRPr="008941B3">
        <w:rPr>
          <w:rFonts w:ascii="Times New Roman" w:eastAsia="Times New Roman" w:hAnsi="Times New Roman" w:cs="Times New Roman"/>
          <w:b/>
          <w:sz w:val="28"/>
          <w:szCs w:val="28"/>
        </w:rPr>
        <w:t>дведение итогов и награждение</w:t>
      </w:r>
    </w:p>
    <w:p w:rsidR="00CA252E" w:rsidRPr="008941B3" w:rsidRDefault="00CA252E" w:rsidP="00CA25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623" w:rsidRPr="008941B3" w:rsidRDefault="00D40A55" w:rsidP="0045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5.1.</w:t>
      </w:r>
      <w:r w:rsidR="00455623" w:rsidRPr="008941B3">
        <w:rPr>
          <w:rFonts w:ascii="Times New Roman" w:hAnsi="Times New Roman" w:cs="Times New Roman"/>
          <w:sz w:val="28"/>
          <w:szCs w:val="28"/>
        </w:rPr>
        <w:t>Жюри определяет одного победителя в каждой номинации и в каждой возрастной категории, так же жюри имеет право присвоить дополнительные призовые места.</w:t>
      </w:r>
    </w:p>
    <w:p w:rsidR="00455623" w:rsidRPr="008941B3" w:rsidRDefault="00D40A55" w:rsidP="00455623">
      <w:pPr>
        <w:pStyle w:val="a9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5.2.</w:t>
      </w:r>
      <w:r w:rsidR="00455623" w:rsidRPr="008941B3">
        <w:rPr>
          <w:bCs/>
          <w:color w:val="000000"/>
          <w:sz w:val="28"/>
          <w:szCs w:val="28"/>
        </w:rPr>
        <w:t>Жюри оставляет за собой право не оценивать работы не соответствующие тематике конкурса, выполненные руководителями студий, взрослыми при частичном привлечении детей.</w:t>
      </w:r>
    </w:p>
    <w:p w:rsidR="00455623" w:rsidRPr="008941B3" w:rsidRDefault="00D40A55" w:rsidP="00455623">
      <w:pPr>
        <w:pStyle w:val="a9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5.2.</w:t>
      </w:r>
      <w:r w:rsidR="00455623" w:rsidRPr="008941B3">
        <w:rPr>
          <w:rStyle w:val="header-user-name"/>
          <w:sz w:val="28"/>
          <w:szCs w:val="28"/>
        </w:rPr>
        <w:t xml:space="preserve">Награждение победителей состоится </w:t>
      </w:r>
      <w:r w:rsidR="00D11BD0">
        <w:rPr>
          <w:sz w:val="28"/>
          <w:szCs w:val="28"/>
        </w:rPr>
        <w:t>07.10.2022</w:t>
      </w:r>
      <w:r w:rsidR="00455623" w:rsidRPr="008941B3">
        <w:rPr>
          <w:sz w:val="28"/>
          <w:szCs w:val="28"/>
        </w:rPr>
        <w:t xml:space="preserve"> г. </w:t>
      </w:r>
      <w:r w:rsidR="00BD5708" w:rsidRPr="008941B3">
        <w:rPr>
          <w:sz w:val="28"/>
          <w:szCs w:val="28"/>
        </w:rPr>
        <w:t>в 14</w:t>
      </w:r>
      <w:r w:rsidR="00455623" w:rsidRPr="008941B3">
        <w:rPr>
          <w:sz w:val="28"/>
          <w:szCs w:val="28"/>
        </w:rPr>
        <w:t>:00 ч</w:t>
      </w:r>
      <w:r w:rsidR="00455623" w:rsidRPr="008941B3">
        <w:rPr>
          <w:rStyle w:val="header-user-name"/>
          <w:sz w:val="28"/>
          <w:szCs w:val="28"/>
        </w:rPr>
        <w:t xml:space="preserve"> по адресу: г.</w:t>
      </w:r>
      <w:r w:rsidR="00455623" w:rsidRPr="008941B3">
        <w:rPr>
          <w:sz w:val="28"/>
          <w:szCs w:val="28"/>
        </w:rPr>
        <w:t xml:space="preserve"> Ачинск, 5 </w:t>
      </w:r>
      <w:proofErr w:type="gramStart"/>
      <w:r w:rsidR="00455623" w:rsidRPr="008941B3">
        <w:rPr>
          <w:sz w:val="28"/>
          <w:szCs w:val="28"/>
        </w:rPr>
        <w:t>м-он</w:t>
      </w:r>
      <w:proofErr w:type="gramEnd"/>
      <w:r w:rsidR="00455623" w:rsidRPr="008941B3">
        <w:rPr>
          <w:sz w:val="28"/>
          <w:szCs w:val="28"/>
        </w:rPr>
        <w:t xml:space="preserve">, строение 14,  МБУ ДО «ЦТиР «Планета талантов», </w:t>
      </w:r>
      <w:r w:rsidR="00BD5708" w:rsidRPr="008941B3">
        <w:rPr>
          <w:sz w:val="28"/>
          <w:szCs w:val="28"/>
        </w:rPr>
        <w:t>кабинет 1-2.</w:t>
      </w:r>
    </w:p>
    <w:p w:rsidR="00455623" w:rsidRPr="008941B3" w:rsidRDefault="00455623" w:rsidP="00BD5708">
      <w:pPr>
        <w:pStyle w:val="1"/>
        <w:tabs>
          <w:tab w:val="left" w:pos="284"/>
        </w:tabs>
        <w:ind w:left="0" w:firstLine="567"/>
        <w:jc w:val="both"/>
        <w:rPr>
          <w:sz w:val="28"/>
          <w:szCs w:val="28"/>
        </w:rPr>
        <w:sectPr w:rsidR="00455623" w:rsidRPr="008941B3" w:rsidSect="008941B3">
          <w:pgSz w:w="11906" w:h="16838"/>
          <w:pgMar w:top="1134" w:right="850" w:bottom="1134" w:left="1701" w:header="708" w:footer="708" w:gutter="0"/>
          <w:cols w:space="720"/>
        </w:sectPr>
      </w:pPr>
      <w:r w:rsidRPr="008941B3">
        <w:rPr>
          <w:rStyle w:val="header-user-name"/>
          <w:sz w:val="28"/>
          <w:szCs w:val="28"/>
        </w:rPr>
        <w:t xml:space="preserve"> Победители будут награждены ценными подарками и дипломами</w:t>
      </w:r>
      <w:r w:rsidR="008941B3">
        <w:rPr>
          <w:rStyle w:val="header-user-name"/>
          <w:sz w:val="28"/>
          <w:szCs w:val="28"/>
        </w:rPr>
        <w:t>.</w:t>
      </w:r>
    </w:p>
    <w:tbl>
      <w:tblPr>
        <w:tblStyle w:val="a3"/>
        <w:tblpPr w:leftFromText="180" w:rightFromText="180" w:horzAnchor="margin" w:tblpXSpec="right" w:tblpY="-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D40A55" w:rsidTr="00D40A55">
        <w:tc>
          <w:tcPr>
            <w:tcW w:w="3934" w:type="dxa"/>
          </w:tcPr>
          <w:p w:rsidR="00D40A55" w:rsidRDefault="00D11BD0" w:rsidP="00D40A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40A55" w:rsidRPr="00D40A55" w:rsidRDefault="00D40A55" w:rsidP="00D40A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проведении</w:t>
            </w:r>
            <w:r>
              <w:t xml:space="preserve"> </w:t>
            </w:r>
            <w:r w:rsidRPr="00D40A55">
              <w:rPr>
                <w:rFonts w:ascii="Times New Roman" w:hAnsi="Times New Roman" w:cs="Times New Roman"/>
                <w:sz w:val="28"/>
                <w:szCs w:val="28"/>
              </w:rPr>
              <w:t>городской детской творческой выставки - конкурса</w:t>
            </w:r>
          </w:p>
          <w:p w:rsidR="00D40A55" w:rsidRDefault="00D11BD0" w:rsidP="00D40A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калейдоскоп - 2022</w:t>
            </w:r>
            <w:r w:rsidR="00D40A55" w:rsidRPr="00D40A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941B3" w:rsidRPr="008941B3" w:rsidRDefault="008941B3" w:rsidP="008941B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0A55" w:rsidRDefault="00D40A55" w:rsidP="0089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A55" w:rsidRDefault="00D40A55" w:rsidP="0089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A55" w:rsidRDefault="00D40A55" w:rsidP="0089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A55" w:rsidRDefault="00D40A55" w:rsidP="0089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A55" w:rsidRDefault="00D40A55" w:rsidP="0089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A55" w:rsidRDefault="00D40A55" w:rsidP="0089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A55" w:rsidRDefault="008941B3" w:rsidP="0089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A55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8941B3" w:rsidRPr="00D40A55" w:rsidRDefault="008941B3" w:rsidP="0089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A55">
        <w:rPr>
          <w:rFonts w:ascii="Times New Roman" w:hAnsi="Times New Roman" w:cs="Times New Roman"/>
          <w:b/>
          <w:sz w:val="28"/>
          <w:szCs w:val="28"/>
        </w:rPr>
        <w:t>на участие к положению о городской детской творческой выставке – конкурса</w:t>
      </w:r>
    </w:p>
    <w:p w:rsidR="008941B3" w:rsidRPr="00D40A55" w:rsidRDefault="008941B3" w:rsidP="00D40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A5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0A55">
        <w:rPr>
          <w:rFonts w:ascii="Times New Roman" w:hAnsi="Times New Roman" w:cs="Times New Roman"/>
          <w:b/>
          <w:bCs/>
          <w:sz w:val="28"/>
          <w:szCs w:val="28"/>
        </w:rPr>
        <w:t>Осенний калейдоскоп –</w:t>
      </w:r>
      <w:r w:rsidR="00D11BD0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Pr="00D40A5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XSpec="center" w:tblpY="523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71"/>
        <w:gridCol w:w="1513"/>
        <w:gridCol w:w="1571"/>
        <w:gridCol w:w="1452"/>
        <w:gridCol w:w="1667"/>
        <w:gridCol w:w="3226"/>
      </w:tblGrid>
      <w:tr w:rsidR="008941B3" w:rsidRPr="00D40A55" w:rsidTr="00D40A55">
        <w:trPr>
          <w:trHeight w:val="322"/>
        </w:trPr>
        <w:tc>
          <w:tcPr>
            <w:tcW w:w="1242" w:type="dxa"/>
            <w:hideMark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п\</w:t>
            </w:r>
            <w:proofErr w:type="gramStart"/>
            <w:r w:rsidRPr="00D40A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71" w:type="dxa"/>
            <w:hideMark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513" w:type="dxa"/>
            <w:hideMark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571" w:type="dxa"/>
            <w:hideMark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452" w:type="dxa"/>
            <w:hideMark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автора</w:t>
            </w:r>
          </w:p>
        </w:tc>
        <w:tc>
          <w:tcPr>
            <w:tcW w:w="1667" w:type="dxa"/>
            <w:hideMark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226" w:type="dxa"/>
            <w:hideMark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0A55">
              <w:rPr>
                <w:rFonts w:ascii="Times New Roman" w:hAnsi="Times New Roman" w:cs="Times New Roman"/>
                <w:b/>
                <w:sz w:val="28"/>
                <w:szCs w:val="28"/>
              </w:rPr>
              <w:t>Рук-тель</w:t>
            </w:r>
            <w:proofErr w:type="spellEnd"/>
            <w:r w:rsidRPr="00D40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ФИО, номер телефона</w:t>
            </w:r>
          </w:p>
        </w:tc>
      </w:tr>
      <w:tr w:rsidR="00D40A55" w:rsidRPr="00D40A55" w:rsidTr="00D40A55">
        <w:trPr>
          <w:trHeight w:val="322"/>
        </w:trPr>
        <w:tc>
          <w:tcPr>
            <w:tcW w:w="1242" w:type="dxa"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1" w:type="dxa"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ИЗО</w:t>
            </w:r>
          </w:p>
        </w:tc>
        <w:tc>
          <w:tcPr>
            <w:tcW w:w="1513" w:type="dxa"/>
          </w:tcPr>
          <w:p w:rsidR="008941B3" w:rsidRPr="00D40A55" w:rsidRDefault="00D11BD0" w:rsidP="00D40A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3-</w:t>
            </w:r>
            <w:r w:rsidR="008941B3" w:rsidRPr="00D40A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Д/с №44</w:t>
            </w:r>
          </w:p>
        </w:tc>
        <w:tc>
          <w:tcPr>
            <w:tcW w:w="1452" w:type="dxa"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  <w:tc>
          <w:tcPr>
            <w:tcW w:w="1667" w:type="dxa"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«Ласточкино гнездо»</w:t>
            </w:r>
          </w:p>
        </w:tc>
        <w:tc>
          <w:tcPr>
            <w:tcW w:w="3226" w:type="dxa"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Ларионова Елена Евгеньевна,</w:t>
            </w:r>
          </w:p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8-923-867-97-96</w:t>
            </w:r>
          </w:p>
        </w:tc>
      </w:tr>
      <w:tr w:rsidR="00D40A55" w:rsidRPr="00D40A55" w:rsidTr="00D40A55">
        <w:trPr>
          <w:trHeight w:val="322"/>
        </w:trPr>
        <w:tc>
          <w:tcPr>
            <w:tcW w:w="1242" w:type="dxa"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1" w:type="dxa"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ДПИ</w:t>
            </w:r>
          </w:p>
        </w:tc>
        <w:tc>
          <w:tcPr>
            <w:tcW w:w="1513" w:type="dxa"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8-1</w:t>
            </w:r>
            <w:r w:rsidR="00D11B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Д/с №35</w:t>
            </w:r>
          </w:p>
        </w:tc>
        <w:tc>
          <w:tcPr>
            <w:tcW w:w="1452" w:type="dxa"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  <w:tc>
          <w:tcPr>
            <w:tcW w:w="1667" w:type="dxa"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«Ласточкино гнездо»</w:t>
            </w:r>
          </w:p>
        </w:tc>
        <w:tc>
          <w:tcPr>
            <w:tcW w:w="3226" w:type="dxa"/>
          </w:tcPr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Ларионова Елена Евгеньевна,</w:t>
            </w:r>
          </w:p>
          <w:p w:rsidR="008941B3" w:rsidRPr="00D40A55" w:rsidRDefault="008941B3" w:rsidP="00D40A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8-923-867-97-96</w:t>
            </w:r>
          </w:p>
        </w:tc>
      </w:tr>
    </w:tbl>
    <w:p w:rsidR="008941B3" w:rsidRPr="00D40A55" w:rsidRDefault="008941B3" w:rsidP="00894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1B3" w:rsidRPr="00D40A55" w:rsidRDefault="00AB09C4" w:rsidP="00AB0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A55">
        <w:rPr>
          <w:rFonts w:ascii="Times New Roman" w:hAnsi="Times New Roman" w:cs="Times New Roman"/>
          <w:sz w:val="28"/>
          <w:szCs w:val="28"/>
        </w:rPr>
        <w:t xml:space="preserve">Организация     _________________                            </w:t>
      </w:r>
      <w:r w:rsidR="008941B3" w:rsidRPr="00D40A55">
        <w:rPr>
          <w:rFonts w:ascii="Times New Roman" w:hAnsi="Times New Roman" w:cs="Times New Roman"/>
          <w:sz w:val="28"/>
          <w:szCs w:val="28"/>
        </w:rPr>
        <w:t xml:space="preserve"> ____________________ /_</w:t>
      </w:r>
      <w:r w:rsidRPr="00D40A5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941B3" w:rsidRPr="00D40A55" w:rsidRDefault="008941B3" w:rsidP="00AB0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A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09C4" w:rsidRPr="00D40A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(п</w:t>
      </w:r>
      <w:r w:rsidRPr="00D40A55">
        <w:rPr>
          <w:rFonts w:ascii="Times New Roman" w:hAnsi="Times New Roman" w:cs="Times New Roman"/>
          <w:sz w:val="28"/>
          <w:szCs w:val="28"/>
        </w:rPr>
        <w:t>одпись</w:t>
      </w:r>
      <w:r w:rsidR="00AB09C4" w:rsidRPr="00D40A55">
        <w:rPr>
          <w:rFonts w:ascii="Times New Roman" w:hAnsi="Times New Roman" w:cs="Times New Roman"/>
          <w:sz w:val="28"/>
          <w:szCs w:val="28"/>
        </w:rPr>
        <w:t>)</w:t>
      </w:r>
      <w:r w:rsidRPr="00D40A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09C4" w:rsidRPr="00D40A5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40A55">
        <w:rPr>
          <w:rFonts w:ascii="Times New Roman" w:hAnsi="Times New Roman" w:cs="Times New Roman"/>
          <w:sz w:val="28"/>
          <w:szCs w:val="28"/>
        </w:rPr>
        <w:t xml:space="preserve">        </w:t>
      </w:r>
      <w:r w:rsidR="00AB09C4" w:rsidRPr="00D40A55">
        <w:rPr>
          <w:rFonts w:ascii="Times New Roman" w:hAnsi="Times New Roman" w:cs="Times New Roman"/>
          <w:sz w:val="28"/>
          <w:szCs w:val="28"/>
        </w:rPr>
        <w:t>(</w:t>
      </w:r>
      <w:r w:rsidRPr="00D40A55">
        <w:rPr>
          <w:rFonts w:ascii="Times New Roman" w:hAnsi="Times New Roman" w:cs="Times New Roman"/>
          <w:sz w:val="28"/>
          <w:szCs w:val="28"/>
        </w:rPr>
        <w:t>расшифровка подписи</w:t>
      </w:r>
      <w:r w:rsidR="00AB09C4" w:rsidRPr="00D40A55">
        <w:rPr>
          <w:rFonts w:ascii="Times New Roman" w:hAnsi="Times New Roman" w:cs="Times New Roman"/>
          <w:sz w:val="28"/>
          <w:szCs w:val="28"/>
        </w:rPr>
        <w:t>)</w:t>
      </w:r>
    </w:p>
    <w:p w:rsidR="008941B3" w:rsidRDefault="008941B3" w:rsidP="00AB09C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8941B3" w:rsidSect="008941B3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0" w:name="_GoBack"/>
      <w:bookmarkEnd w:id="0"/>
    </w:p>
    <w:p w:rsidR="008941B3" w:rsidRPr="008941B3" w:rsidRDefault="008941B3" w:rsidP="008941B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D40A55" w:rsidTr="00D40A55">
        <w:tc>
          <w:tcPr>
            <w:tcW w:w="3934" w:type="dxa"/>
          </w:tcPr>
          <w:p w:rsidR="00D40A55" w:rsidRDefault="00D40A55" w:rsidP="00D40A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40A55" w:rsidRPr="00D40A55" w:rsidRDefault="00D40A55" w:rsidP="00D40A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проведении</w:t>
            </w:r>
            <w:r>
              <w:t xml:space="preserve"> </w:t>
            </w:r>
            <w:r w:rsidRPr="00D40A55">
              <w:rPr>
                <w:rFonts w:ascii="Times New Roman" w:hAnsi="Times New Roman" w:cs="Times New Roman"/>
                <w:sz w:val="28"/>
                <w:szCs w:val="28"/>
              </w:rPr>
              <w:t>городской детской творческой выставки - конкурса</w:t>
            </w:r>
          </w:p>
          <w:p w:rsidR="00D40A55" w:rsidRDefault="00D11BD0" w:rsidP="00D40A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калейдоскоп - 2022</w:t>
            </w:r>
            <w:r w:rsidR="00D40A55" w:rsidRPr="00D40A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941B3" w:rsidRDefault="008941B3" w:rsidP="00894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40A55" w:rsidRPr="008941B3" w:rsidRDefault="00D40A55" w:rsidP="008941B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1B3" w:rsidRPr="00D40A55" w:rsidRDefault="008941B3" w:rsidP="008941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A55">
        <w:rPr>
          <w:rFonts w:ascii="Times New Roman" w:hAnsi="Times New Roman" w:cs="Times New Roman"/>
          <w:b/>
          <w:sz w:val="28"/>
          <w:szCs w:val="28"/>
        </w:rPr>
        <w:t>Этикетка к положению о городской детской творческой выставке – конкурса</w:t>
      </w:r>
      <w:r w:rsidR="00AB09C4" w:rsidRPr="00D40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A55">
        <w:rPr>
          <w:rFonts w:ascii="Times New Roman" w:hAnsi="Times New Roman" w:cs="Times New Roman"/>
          <w:b/>
          <w:sz w:val="28"/>
          <w:szCs w:val="28"/>
        </w:rPr>
        <w:t>«</w:t>
      </w:r>
      <w:r w:rsidR="00D11BD0">
        <w:rPr>
          <w:rFonts w:ascii="Times New Roman" w:eastAsia="Times New Roman" w:hAnsi="Times New Roman" w:cs="Times New Roman"/>
          <w:b/>
          <w:bCs/>
          <w:sz w:val="28"/>
          <w:szCs w:val="28"/>
        </w:rPr>
        <w:t>Осенний калейдоскоп - 2022</w:t>
      </w:r>
      <w:r w:rsidRPr="00D40A55">
        <w:rPr>
          <w:rFonts w:ascii="Times New Roman" w:hAnsi="Times New Roman" w:cs="Times New Roman"/>
          <w:b/>
          <w:sz w:val="28"/>
          <w:szCs w:val="28"/>
        </w:rPr>
        <w:t>»</w:t>
      </w:r>
    </w:p>
    <w:p w:rsidR="008941B3" w:rsidRPr="00D40A55" w:rsidRDefault="008941B3" w:rsidP="008941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09C4" w:rsidRPr="00D40A55" w:rsidRDefault="00AB09C4" w:rsidP="008941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941B3" w:rsidRPr="00D40A55" w:rsidRDefault="008941B3" w:rsidP="008941B3">
      <w:pPr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1809" w:type="dxa"/>
        <w:tblLook w:val="04A0"/>
      </w:tblPr>
      <w:tblGrid>
        <w:gridCol w:w="4805"/>
      </w:tblGrid>
      <w:tr w:rsidR="008941B3" w:rsidRPr="00D40A55" w:rsidTr="00AB09C4">
        <w:trPr>
          <w:trHeight w:val="1425"/>
          <w:jc w:val="center"/>
        </w:trPr>
        <w:tc>
          <w:tcPr>
            <w:tcW w:w="4805" w:type="dxa"/>
          </w:tcPr>
          <w:p w:rsidR="008941B3" w:rsidRPr="00D40A55" w:rsidRDefault="008941B3" w:rsidP="00AB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D11BD0" w:rsidRDefault="00D11BD0" w:rsidP="00AB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(автора)</w:t>
            </w:r>
          </w:p>
          <w:p w:rsidR="008941B3" w:rsidRPr="00D40A55" w:rsidRDefault="008941B3" w:rsidP="00AB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sz w:val="28"/>
                <w:szCs w:val="28"/>
              </w:rPr>
              <w:t xml:space="preserve"> возраст</w:t>
            </w:r>
          </w:p>
          <w:p w:rsidR="008941B3" w:rsidRPr="00D40A55" w:rsidRDefault="008941B3" w:rsidP="00AB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8941B3" w:rsidRPr="00D40A55" w:rsidRDefault="008941B3" w:rsidP="00AB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5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</w:tbl>
    <w:p w:rsidR="00DC7551" w:rsidRPr="00D40A55" w:rsidRDefault="00DC7551" w:rsidP="002F2A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C7551" w:rsidRPr="00D40A55" w:rsidSect="008941B3">
          <w:pgSz w:w="11906" w:h="16838"/>
          <w:pgMar w:top="1134" w:right="850" w:bottom="1134" w:left="1701" w:header="708" w:footer="708" w:gutter="0"/>
          <w:cols w:space="720"/>
        </w:sectPr>
      </w:pPr>
    </w:p>
    <w:p w:rsidR="002C0EEF" w:rsidRPr="008941B3" w:rsidRDefault="002C0EEF">
      <w:pPr>
        <w:rPr>
          <w:rFonts w:ascii="Times New Roman" w:hAnsi="Times New Roman" w:cs="Times New Roman"/>
          <w:sz w:val="28"/>
          <w:szCs w:val="28"/>
        </w:rPr>
      </w:pPr>
    </w:p>
    <w:sectPr w:rsidR="002C0EEF" w:rsidRPr="008941B3" w:rsidSect="0089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433"/>
    <w:multiLevelType w:val="hybridMultilevel"/>
    <w:tmpl w:val="73FE42E2"/>
    <w:lvl w:ilvl="0" w:tplc="04965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CB1C0B"/>
    <w:multiLevelType w:val="hybridMultilevel"/>
    <w:tmpl w:val="1E18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139A1"/>
    <w:multiLevelType w:val="hybridMultilevel"/>
    <w:tmpl w:val="42563DA4"/>
    <w:lvl w:ilvl="0" w:tplc="DD8846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4326BF3"/>
    <w:multiLevelType w:val="multilevel"/>
    <w:tmpl w:val="043E2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5AD5067"/>
    <w:multiLevelType w:val="hybridMultilevel"/>
    <w:tmpl w:val="B7F0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3729A"/>
    <w:multiLevelType w:val="hybridMultilevel"/>
    <w:tmpl w:val="9D32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52E"/>
    <w:rsid w:val="00095B8C"/>
    <w:rsid w:val="001168E9"/>
    <w:rsid w:val="0017455D"/>
    <w:rsid w:val="001818A7"/>
    <w:rsid w:val="001D374B"/>
    <w:rsid w:val="002223B6"/>
    <w:rsid w:val="002A22E8"/>
    <w:rsid w:val="002C024C"/>
    <w:rsid w:val="002C0EEF"/>
    <w:rsid w:val="002D45CE"/>
    <w:rsid w:val="002F2A25"/>
    <w:rsid w:val="002F718D"/>
    <w:rsid w:val="004168E3"/>
    <w:rsid w:val="00441D73"/>
    <w:rsid w:val="00455623"/>
    <w:rsid w:val="004C7780"/>
    <w:rsid w:val="004D2C21"/>
    <w:rsid w:val="004D3D16"/>
    <w:rsid w:val="004F1CA8"/>
    <w:rsid w:val="00530889"/>
    <w:rsid w:val="00534A08"/>
    <w:rsid w:val="005479A3"/>
    <w:rsid w:val="0059039E"/>
    <w:rsid w:val="005A6C5E"/>
    <w:rsid w:val="006259C6"/>
    <w:rsid w:val="00675D96"/>
    <w:rsid w:val="007269E8"/>
    <w:rsid w:val="00727195"/>
    <w:rsid w:val="0080241B"/>
    <w:rsid w:val="00831686"/>
    <w:rsid w:val="008941B3"/>
    <w:rsid w:val="00906806"/>
    <w:rsid w:val="00907A83"/>
    <w:rsid w:val="009323D1"/>
    <w:rsid w:val="00976658"/>
    <w:rsid w:val="00A52E99"/>
    <w:rsid w:val="00AA334F"/>
    <w:rsid w:val="00AB09C4"/>
    <w:rsid w:val="00B2652E"/>
    <w:rsid w:val="00B53342"/>
    <w:rsid w:val="00B62993"/>
    <w:rsid w:val="00B72F89"/>
    <w:rsid w:val="00BB0D87"/>
    <w:rsid w:val="00BD5708"/>
    <w:rsid w:val="00BE0BAA"/>
    <w:rsid w:val="00BF69E2"/>
    <w:rsid w:val="00C5174B"/>
    <w:rsid w:val="00C96950"/>
    <w:rsid w:val="00CA252E"/>
    <w:rsid w:val="00D11BD0"/>
    <w:rsid w:val="00D137E8"/>
    <w:rsid w:val="00D40A55"/>
    <w:rsid w:val="00D92351"/>
    <w:rsid w:val="00DC7551"/>
    <w:rsid w:val="00E2380C"/>
    <w:rsid w:val="00E5169D"/>
    <w:rsid w:val="00EC77DF"/>
    <w:rsid w:val="00F35E3E"/>
    <w:rsid w:val="00F537D0"/>
    <w:rsid w:val="00F840FA"/>
    <w:rsid w:val="00FA6660"/>
    <w:rsid w:val="00FE1817"/>
    <w:rsid w:val="00FE46C3"/>
    <w:rsid w:val="00FE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252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252E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A2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0"/>
    <w:rsid w:val="00CA252E"/>
  </w:style>
  <w:style w:type="paragraph" w:customStyle="1" w:styleId="1">
    <w:name w:val="Абзац списка1"/>
    <w:basedOn w:val="a"/>
    <w:uiPriority w:val="99"/>
    <w:rsid w:val="006259C6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D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74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22E8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5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252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252E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A2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-user-name">
    <w:name w:val="header-user-name"/>
    <w:basedOn w:val="a0"/>
    <w:rsid w:val="00CA252E"/>
  </w:style>
  <w:style w:type="paragraph" w:customStyle="1" w:styleId="1">
    <w:name w:val="Абзац списка1"/>
    <w:basedOn w:val="a"/>
    <w:uiPriority w:val="99"/>
    <w:rsid w:val="006259C6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D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74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22E8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5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r@achdo.ru" TargetMode="External"/><Relationship Id="rId5" Type="http://schemas.openxmlformats.org/officeDocument/2006/relationships/hyperlink" Target="mailto:omr@achdo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2021-08-18T03:16:00Z</cp:lastPrinted>
  <dcterms:created xsi:type="dcterms:W3CDTF">2021-08-18T03:16:00Z</dcterms:created>
  <dcterms:modified xsi:type="dcterms:W3CDTF">2022-09-07T02:20:00Z</dcterms:modified>
</cp:coreProperties>
</file>