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8"/>
      </w:tblGrid>
      <w:tr w:rsidR="002236A0" w:rsidTr="00497BDE">
        <w:tc>
          <w:tcPr>
            <w:tcW w:w="5038" w:type="dxa"/>
          </w:tcPr>
          <w:p w:rsidR="002236A0" w:rsidRPr="00B71CDA" w:rsidRDefault="002236A0" w:rsidP="00497BD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5</w:t>
            </w:r>
          </w:p>
          <w:p w:rsidR="002236A0" w:rsidRDefault="002236A0" w:rsidP="00497BD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71CDA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B71CDA">
              <w:rPr>
                <w:rFonts w:ascii="Times New Roman" w:hAnsi="Times New Roman"/>
                <w:sz w:val="28"/>
                <w:szCs w:val="28"/>
              </w:rPr>
              <w:t xml:space="preserve">оложению </w:t>
            </w:r>
          </w:p>
          <w:p w:rsidR="002236A0" w:rsidRPr="00B71CDA" w:rsidRDefault="002236A0" w:rsidP="00497BD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проведении </w:t>
            </w:r>
            <w:r w:rsidRPr="00B71CDA">
              <w:rPr>
                <w:rFonts w:ascii="Times New Roman" w:hAnsi="Times New Roman"/>
                <w:sz w:val="28"/>
                <w:szCs w:val="28"/>
              </w:rPr>
              <w:t>муниципального этапа</w:t>
            </w:r>
          </w:p>
          <w:p w:rsidR="002236A0" w:rsidRPr="00B71CDA" w:rsidRDefault="002236A0" w:rsidP="00497BD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5620B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краевого творческого </w:t>
            </w:r>
            <w:r w:rsidRPr="00B71CDA">
              <w:rPr>
                <w:rFonts w:ascii="Times New Roman" w:hAnsi="Times New Roman"/>
                <w:sz w:val="28"/>
                <w:szCs w:val="28"/>
              </w:rPr>
              <w:t>фестиваля «Таланты без границ»</w:t>
            </w:r>
          </w:p>
        </w:tc>
      </w:tr>
    </w:tbl>
    <w:p w:rsidR="002236A0" w:rsidRDefault="002236A0" w:rsidP="002236A0">
      <w:pPr>
        <w:tabs>
          <w:tab w:val="left" w:pos="12555"/>
        </w:tabs>
        <w:jc w:val="right"/>
      </w:pPr>
    </w:p>
    <w:p w:rsidR="002236A0" w:rsidRDefault="002236A0" w:rsidP="002236A0">
      <w:pPr>
        <w:tabs>
          <w:tab w:val="left" w:pos="12555"/>
        </w:tabs>
        <w:jc w:val="right"/>
      </w:pPr>
    </w:p>
    <w:p w:rsidR="002236A0" w:rsidRDefault="002236A0" w:rsidP="002236A0">
      <w:pPr>
        <w:tabs>
          <w:tab w:val="left" w:pos="12555"/>
        </w:tabs>
        <w:jc w:val="right"/>
      </w:pPr>
    </w:p>
    <w:p w:rsidR="002236A0" w:rsidRDefault="002236A0" w:rsidP="002236A0">
      <w:pPr>
        <w:rPr>
          <w:b/>
          <w:sz w:val="28"/>
          <w:szCs w:val="28"/>
        </w:rPr>
      </w:pPr>
      <w:r w:rsidRPr="004824D0">
        <w:rPr>
          <w:b/>
          <w:sz w:val="28"/>
          <w:szCs w:val="28"/>
        </w:rPr>
        <w:t>Список участников муниципального этапа</w:t>
      </w:r>
    </w:p>
    <w:p w:rsidR="002236A0" w:rsidRDefault="002236A0" w:rsidP="002236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 w:rsidRPr="004824D0">
        <w:rPr>
          <w:b/>
          <w:sz w:val="28"/>
          <w:szCs w:val="28"/>
        </w:rPr>
        <w:t>Х</w:t>
      </w:r>
      <w:proofErr w:type="gramEnd"/>
      <w:r>
        <w:rPr>
          <w:b/>
          <w:sz w:val="28"/>
          <w:szCs w:val="28"/>
          <w:lang w:val="en-US"/>
        </w:rPr>
        <w:t>I</w:t>
      </w:r>
      <w:r w:rsidR="00956F2F">
        <w:rPr>
          <w:b/>
          <w:sz w:val="28"/>
          <w:szCs w:val="28"/>
          <w:lang w:val="en-US"/>
        </w:rPr>
        <w:t>I</w:t>
      </w:r>
      <w:r w:rsidRPr="004824D0">
        <w:rPr>
          <w:b/>
          <w:sz w:val="28"/>
          <w:szCs w:val="28"/>
        </w:rPr>
        <w:t xml:space="preserve"> краевого творческого фестиваля "Таланты без границ"</w:t>
      </w:r>
    </w:p>
    <w:p w:rsidR="002236A0" w:rsidRPr="0007196C" w:rsidRDefault="002236A0" w:rsidP="002236A0">
      <w:pPr>
        <w:rPr>
          <w:b/>
          <w:sz w:val="28"/>
          <w:szCs w:val="28"/>
          <w:highlight w:val="yellow"/>
        </w:rPr>
      </w:pPr>
    </w:p>
    <w:tbl>
      <w:tblPr>
        <w:tblW w:w="15946" w:type="dxa"/>
        <w:jc w:val="center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6"/>
        <w:gridCol w:w="1702"/>
        <w:gridCol w:w="1417"/>
        <w:gridCol w:w="1701"/>
        <w:gridCol w:w="1581"/>
        <w:gridCol w:w="1769"/>
        <w:gridCol w:w="2179"/>
        <w:gridCol w:w="1580"/>
        <w:gridCol w:w="2126"/>
        <w:gridCol w:w="1345"/>
      </w:tblGrid>
      <w:tr w:rsidR="002236A0" w:rsidRPr="00347528" w:rsidTr="00497BDE">
        <w:trPr>
          <w:trHeight w:val="1265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A0" w:rsidRPr="00A46B93" w:rsidRDefault="002236A0" w:rsidP="00497BDE">
            <w:pPr>
              <w:rPr>
                <w:szCs w:val="24"/>
                <w:highlight w:val="yellow"/>
              </w:rPr>
            </w:pPr>
            <w:r w:rsidRPr="00A46B93">
              <w:rPr>
                <w:szCs w:val="24"/>
              </w:rPr>
              <w:t xml:space="preserve">№ </w:t>
            </w:r>
            <w:proofErr w:type="spellStart"/>
            <w:r w:rsidRPr="00A46B93">
              <w:rPr>
                <w:szCs w:val="24"/>
              </w:rPr>
              <w:t>п\</w:t>
            </w:r>
            <w:proofErr w:type="gramStart"/>
            <w:r w:rsidRPr="00A46B93">
              <w:rPr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6A0" w:rsidRPr="00A46B93" w:rsidRDefault="002236A0" w:rsidP="00497BDE">
            <w:pPr>
              <w:rPr>
                <w:color w:val="000000"/>
                <w:szCs w:val="24"/>
              </w:rPr>
            </w:pPr>
            <w:r w:rsidRPr="00A46B93">
              <w:rPr>
                <w:color w:val="000000"/>
                <w:szCs w:val="24"/>
              </w:rPr>
              <w:t>Номинация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6A0" w:rsidRPr="00A46B93" w:rsidRDefault="002236A0" w:rsidP="00497BDE">
            <w:pPr>
              <w:rPr>
                <w:color w:val="000000"/>
                <w:szCs w:val="24"/>
              </w:rPr>
            </w:pPr>
            <w:r w:rsidRPr="00A46B93">
              <w:rPr>
                <w:color w:val="000000"/>
                <w:szCs w:val="24"/>
              </w:rPr>
              <w:t>Возрастная категория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6A0" w:rsidRPr="00A46B93" w:rsidRDefault="002236A0" w:rsidP="00497BDE">
            <w:pPr>
              <w:rPr>
                <w:color w:val="000000"/>
                <w:szCs w:val="24"/>
              </w:rPr>
            </w:pPr>
            <w:r w:rsidRPr="00A46B93">
              <w:rPr>
                <w:color w:val="000000"/>
                <w:szCs w:val="24"/>
              </w:rPr>
              <w:t>Название коллектива (в кавычках)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6A0" w:rsidRPr="00A46B93" w:rsidRDefault="002236A0" w:rsidP="00497BDE">
            <w:pPr>
              <w:rPr>
                <w:color w:val="000000"/>
                <w:szCs w:val="24"/>
              </w:rPr>
            </w:pPr>
            <w:r w:rsidRPr="00A46B93">
              <w:rPr>
                <w:szCs w:val="24"/>
              </w:rPr>
              <w:t>Название номера, спектакля или работы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A0" w:rsidRPr="00A46B93" w:rsidRDefault="002236A0" w:rsidP="00497BDE">
            <w:pPr>
              <w:rPr>
                <w:color w:val="000000"/>
                <w:szCs w:val="24"/>
              </w:rPr>
            </w:pPr>
            <w:r w:rsidRPr="00A46B93">
              <w:rPr>
                <w:szCs w:val="24"/>
              </w:rPr>
              <w:t>ФИО (Фамилия и инициалы) руководителя (но не более 2-х человек)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6A0" w:rsidRPr="00A46B93" w:rsidRDefault="002236A0" w:rsidP="00497BDE">
            <w:pPr>
              <w:rPr>
                <w:color w:val="000000"/>
                <w:szCs w:val="24"/>
              </w:rPr>
            </w:pPr>
            <w:r w:rsidRPr="00A46B93">
              <w:rPr>
                <w:color w:val="000000"/>
                <w:szCs w:val="24"/>
              </w:rPr>
              <w:t>Фамилия, имя, отчество каждого участника полностью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6A0" w:rsidRPr="00A46B93" w:rsidRDefault="002236A0" w:rsidP="00497BDE">
            <w:pPr>
              <w:rPr>
                <w:color w:val="000000"/>
                <w:szCs w:val="24"/>
              </w:rPr>
            </w:pPr>
            <w:proofErr w:type="gramStart"/>
            <w:r w:rsidRPr="00A46B93">
              <w:rPr>
                <w:color w:val="000000"/>
                <w:szCs w:val="24"/>
              </w:rPr>
              <w:t>Дата рождения участника (ДД.ММ.</w:t>
            </w:r>
            <w:proofErr w:type="gramEnd"/>
            <w:r w:rsidRPr="00A46B93">
              <w:rPr>
                <w:color w:val="000000"/>
                <w:szCs w:val="24"/>
              </w:rPr>
              <w:t xml:space="preserve"> </w:t>
            </w:r>
            <w:proofErr w:type="gramStart"/>
            <w:r w:rsidRPr="00A46B93">
              <w:rPr>
                <w:color w:val="000000"/>
                <w:szCs w:val="24"/>
              </w:rPr>
              <w:t>ГГГГ)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6A0" w:rsidRPr="00A46B93" w:rsidRDefault="002236A0" w:rsidP="00497BDE">
            <w:pPr>
              <w:rPr>
                <w:color w:val="000000"/>
                <w:szCs w:val="24"/>
              </w:rPr>
            </w:pPr>
            <w:r w:rsidRPr="00A46B93">
              <w:rPr>
                <w:color w:val="000000"/>
                <w:szCs w:val="24"/>
              </w:rPr>
              <w:t>Образовательная организация (</w:t>
            </w:r>
            <w:r>
              <w:rPr>
                <w:color w:val="000000"/>
                <w:szCs w:val="24"/>
              </w:rPr>
              <w:t xml:space="preserve">краткое название </w:t>
            </w:r>
            <w:r w:rsidRPr="00A46B93">
              <w:rPr>
                <w:color w:val="000000"/>
                <w:szCs w:val="24"/>
              </w:rPr>
              <w:t>согласно Уставу) / класс (цифра)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6A0" w:rsidRPr="00A46B93" w:rsidRDefault="002236A0" w:rsidP="00497BDE">
            <w:pPr>
              <w:rPr>
                <w:color w:val="000000"/>
                <w:szCs w:val="24"/>
              </w:rPr>
            </w:pPr>
            <w:r w:rsidRPr="00A46B93">
              <w:rPr>
                <w:color w:val="000000"/>
                <w:szCs w:val="24"/>
              </w:rPr>
              <w:t>Особая категория: ОВЗ/инв.</w:t>
            </w:r>
          </w:p>
          <w:p w:rsidR="002236A0" w:rsidRPr="00A46B93" w:rsidRDefault="002236A0" w:rsidP="00497BDE">
            <w:pPr>
              <w:rPr>
                <w:color w:val="000000"/>
                <w:szCs w:val="24"/>
              </w:rPr>
            </w:pPr>
            <w:r w:rsidRPr="00A46B93">
              <w:rPr>
                <w:color w:val="000000"/>
                <w:szCs w:val="24"/>
              </w:rPr>
              <w:t>(да/нет)</w:t>
            </w:r>
          </w:p>
        </w:tc>
      </w:tr>
      <w:tr w:rsidR="002236A0" w:rsidRPr="00347528" w:rsidTr="00497BDE">
        <w:trPr>
          <w:trHeight w:val="2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A0" w:rsidRPr="008E2499" w:rsidRDefault="002236A0" w:rsidP="00497BDE">
            <w:pPr>
              <w:jc w:val="both"/>
            </w:pPr>
            <w:r>
              <w:t>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A0" w:rsidRDefault="002236A0" w:rsidP="00497BDE">
            <w:pPr>
              <w:rPr>
                <w:b/>
              </w:rPr>
            </w:pPr>
            <w:r w:rsidRPr="008E2499">
              <w:rPr>
                <w:b/>
              </w:rPr>
              <w:t>Пример</w:t>
            </w:r>
          </w:p>
          <w:p w:rsidR="002236A0" w:rsidRPr="008E2499" w:rsidRDefault="002236A0" w:rsidP="00497BDE">
            <w:pPr>
              <w:rPr>
                <w:b/>
              </w:rPr>
            </w:pPr>
            <w:r>
              <w:rPr>
                <w:szCs w:val="24"/>
              </w:rPr>
              <w:t>«Современная хореография»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A0" w:rsidRPr="007C2C0B" w:rsidRDefault="002236A0" w:rsidP="00497BDE">
            <w:r>
              <w:rPr>
                <w:szCs w:val="24"/>
              </w:rPr>
              <w:t>11-14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A0" w:rsidRPr="007C2C0B" w:rsidRDefault="002236A0" w:rsidP="00497BDE">
            <w:r>
              <w:rPr>
                <w:szCs w:val="24"/>
              </w:rPr>
              <w:t>Театр танца «</w:t>
            </w:r>
            <w:proofErr w:type="spellStart"/>
            <w:r>
              <w:rPr>
                <w:szCs w:val="24"/>
              </w:rPr>
              <w:t>Ивушка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A0" w:rsidRPr="007C2C0B" w:rsidRDefault="002236A0" w:rsidP="00497BDE">
            <w:r>
              <w:rPr>
                <w:szCs w:val="24"/>
              </w:rPr>
              <w:t>«Элегия»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A0" w:rsidRDefault="002236A0" w:rsidP="00497BDE">
            <w:r>
              <w:rPr>
                <w:szCs w:val="24"/>
              </w:rPr>
              <w:t>Иванова И.И.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A0" w:rsidRPr="007C2C0B" w:rsidRDefault="002236A0" w:rsidP="00497BDE">
            <w:r>
              <w:t>Петрова Елизавета Юрьевна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A0" w:rsidRPr="007C2C0B" w:rsidRDefault="002236A0" w:rsidP="00497BDE">
            <w:proofErr w:type="spellStart"/>
            <w:r>
              <w:t>хх.хх</w:t>
            </w:r>
            <w:proofErr w:type="gramStart"/>
            <w:r>
              <w:t>.х</w:t>
            </w:r>
            <w:proofErr w:type="gramEnd"/>
            <w:r>
              <w:t>х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A0" w:rsidRPr="008E2499" w:rsidRDefault="002236A0" w:rsidP="00497BDE">
            <w:r>
              <w:rPr>
                <w:szCs w:val="24"/>
              </w:rPr>
              <w:t xml:space="preserve">Дом детского творчества </w:t>
            </w:r>
            <w:r>
              <w:rPr>
                <w:szCs w:val="24"/>
                <w:lang w:val="en-US"/>
              </w:rPr>
              <w:t>N</w:t>
            </w:r>
            <w:r>
              <w:rPr>
                <w:szCs w:val="24"/>
              </w:rPr>
              <w:t>, 8 класс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A0" w:rsidRPr="007C2C0B" w:rsidRDefault="002236A0" w:rsidP="00497BDE">
            <w:r>
              <w:t>нет</w:t>
            </w:r>
          </w:p>
        </w:tc>
      </w:tr>
      <w:tr w:rsidR="002236A0" w:rsidRPr="00347528" w:rsidTr="00497BDE">
        <w:trPr>
          <w:trHeight w:val="2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A0" w:rsidRPr="007C2C0B" w:rsidRDefault="002236A0" w:rsidP="00497BDE">
            <w:pPr>
              <w:rPr>
                <w:highlight w:val="yellow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A0" w:rsidRPr="007C2C0B" w:rsidRDefault="002236A0" w:rsidP="00497BDE">
            <w:pPr>
              <w:rPr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A0" w:rsidRPr="007C2C0B" w:rsidRDefault="002236A0" w:rsidP="00497BD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A0" w:rsidRPr="007C2C0B" w:rsidRDefault="002236A0" w:rsidP="00497BDE"/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A0" w:rsidRPr="007C2C0B" w:rsidRDefault="002236A0" w:rsidP="00497BDE"/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A0" w:rsidRDefault="002236A0" w:rsidP="00497BDE"/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A0" w:rsidRPr="007C2C0B" w:rsidRDefault="002236A0" w:rsidP="00497BDE">
            <w:r>
              <w:t xml:space="preserve">Смирнова Анна </w:t>
            </w:r>
            <w:proofErr w:type="spellStart"/>
            <w:r>
              <w:t>Викторона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A0" w:rsidRPr="007C2C0B" w:rsidRDefault="002236A0" w:rsidP="00497BDE">
            <w:proofErr w:type="spellStart"/>
            <w:r>
              <w:t>хх.хх</w:t>
            </w:r>
            <w:proofErr w:type="gramStart"/>
            <w:r>
              <w:t>.х</w:t>
            </w:r>
            <w:proofErr w:type="gramEnd"/>
            <w:r>
              <w:t>х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A0" w:rsidRPr="007C2C0B" w:rsidRDefault="002236A0" w:rsidP="00497BDE">
            <w:r>
              <w:rPr>
                <w:szCs w:val="24"/>
              </w:rPr>
              <w:t xml:space="preserve">Дом детского творчества </w:t>
            </w:r>
            <w:r>
              <w:rPr>
                <w:szCs w:val="24"/>
                <w:lang w:val="en-US"/>
              </w:rPr>
              <w:t>N</w:t>
            </w:r>
            <w:r>
              <w:rPr>
                <w:szCs w:val="24"/>
              </w:rPr>
              <w:t>, 8 класс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A0" w:rsidRPr="007C2C0B" w:rsidRDefault="002236A0" w:rsidP="00497BDE">
            <w:r>
              <w:t>нет</w:t>
            </w:r>
          </w:p>
        </w:tc>
      </w:tr>
      <w:tr w:rsidR="002236A0" w:rsidRPr="00347528" w:rsidTr="00497BDE">
        <w:trPr>
          <w:trHeight w:val="2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A0" w:rsidRPr="007C2C0B" w:rsidRDefault="002236A0" w:rsidP="00497BDE">
            <w:pPr>
              <w:rPr>
                <w:highlight w:val="yellow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A0" w:rsidRPr="007C2C0B" w:rsidRDefault="002236A0" w:rsidP="00497BDE">
            <w:pPr>
              <w:rPr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A0" w:rsidRPr="007C2C0B" w:rsidRDefault="002236A0" w:rsidP="00497BD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A0" w:rsidRPr="007C2C0B" w:rsidRDefault="002236A0" w:rsidP="00497BDE"/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A0" w:rsidRPr="007C2C0B" w:rsidRDefault="002236A0" w:rsidP="00497BDE"/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A0" w:rsidRDefault="002236A0" w:rsidP="00497BDE"/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A0" w:rsidRPr="007C2C0B" w:rsidRDefault="002236A0" w:rsidP="00497BDE">
            <w:r>
              <w:t>Александрова Ирина Петровна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A0" w:rsidRPr="007C2C0B" w:rsidRDefault="002236A0" w:rsidP="00497BDE">
            <w:proofErr w:type="spellStart"/>
            <w:r>
              <w:t>хх.хх</w:t>
            </w:r>
            <w:proofErr w:type="gramStart"/>
            <w:r>
              <w:t>.х</w:t>
            </w:r>
            <w:proofErr w:type="gramEnd"/>
            <w:r>
              <w:t>х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A0" w:rsidRPr="007C2C0B" w:rsidRDefault="002236A0" w:rsidP="00497BDE">
            <w:r>
              <w:rPr>
                <w:szCs w:val="24"/>
              </w:rPr>
              <w:t xml:space="preserve">Дом детского творчества </w:t>
            </w:r>
            <w:r>
              <w:rPr>
                <w:szCs w:val="24"/>
                <w:lang w:val="en-US"/>
              </w:rPr>
              <w:t>N</w:t>
            </w:r>
            <w:r>
              <w:rPr>
                <w:szCs w:val="24"/>
              </w:rPr>
              <w:t>, 7 класс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A0" w:rsidRPr="007C2C0B" w:rsidRDefault="002236A0" w:rsidP="00497BDE">
            <w:r>
              <w:t>нет</w:t>
            </w:r>
          </w:p>
        </w:tc>
      </w:tr>
    </w:tbl>
    <w:p w:rsidR="002236A0" w:rsidRDefault="002236A0" w:rsidP="002236A0">
      <w:pPr>
        <w:tabs>
          <w:tab w:val="left" w:pos="12555"/>
        </w:tabs>
        <w:jc w:val="both"/>
      </w:pPr>
    </w:p>
    <w:p w:rsidR="002236A0" w:rsidRDefault="002236A0" w:rsidP="002236A0">
      <w:pPr>
        <w:tabs>
          <w:tab w:val="left" w:pos="12555"/>
        </w:tabs>
        <w:jc w:val="both"/>
      </w:pPr>
    </w:p>
    <w:p w:rsidR="002236A0" w:rsidRDefault="002236A0" w:rsidP="002236A0">
      <w:pPr>
        <w:tabs>
          <w:tab w:val="left" w:pos="12555"/>
        </w:tabs>
        <w:jc w:val="both"/>
      </w:pPr>
    </w:p>
    <w:p w:rsidR="002236A0" w:rsidRDefault="002236A0" w:rsidP="002236A0">
      <w:pPr>
        <w:tabs>
          <w:tab w:val="left" w:pos="12555"/>
        </w:tabs>
        <w:jc w:val="both"/>
      </w:pPr>
    </w:p>
    <w:p w:rsidR="00872FE5" w:rsidRDefault="00872FE5"/>
    <w:sectPr w:rsidR="00872FE5" w:rsidSect="002236A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36A0"/>
    <w:rsid w:val="002236A0"/>
    <w:rsid w:val="005620B6"/>
    <w:rsid w:val="00872FE5"/>
    <w:rsid w:val="00956F2F"/>
    <w:rsid w:val="0097603C"/>
    <w:rsid w:val="00BF1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6A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236A0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223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rsid w:val="002236A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786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2022-02-17T07:18:00Z</dcterms:created>
  <dcterms:modified xsi:type="dcterms:W3CDTF">2023-02-07T07:17:00Z</dcterms:modified>
</cp:coreProperties>
</file>