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65" w:rsidRPr="00C70507" w:rsidRDefault="00512E65" w:rsidP="0051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512E65" w:rsidRPr="00C70507" w:rsidRDefault="00512E65" w:rsidP="0051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«ЦЕНТР ТВОРЧЕСТВА И РАЗВИТИЯ «ПЛАНЕТА ТАЛАНТОВ»</w:t>
      </w:r>
    </w:p>
    <w:p w:rsidR="00512E65" w:rsidRPr="00C70507" w:rsidRDefault="00512E65" w:rsidP="0051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65" w:rsidRPr="00C70507" w:rsidRDefault="00512E65" w:rsidP="0051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65" w:rsidRPr="00C70507" w:rsidRDefault="00512E65" w:rsidP="0051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65" w:rsidRPr="00C70507" w:rsidRDefault="00512E65" w:rsidP="0051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65" w:rsidRPr="00C70507" w:rsidRDefault="00512E65" w:rsidP="0051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2E65" w:rsidRPr="00C70507" w:rsidRDefault="00512E65" w:rsidP="0051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65" w:rsidRPr="00C70507" w:rsidRDefault="00512E65" w:rsidP="0051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65" w:rsidRPr="00C70507" w:rsidRDefault="00512E65" w:rsidP="0051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65" w:rsidRPr="00C70507" w:rsidRDefault="00512E65" w:rsidP="0051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Конкурсное испытание: «Внеклассное мероприятие»</w:t>
      </w:r>
    </w:p>
    <w:p w:rsidR="007A1766" w:rsidRDefault="007A1766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512E65" w:rsidRPr="00BD2122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Тема: «Профессия – металлург. Создание имиджа профессии на примере </w:t>
      </w:r>
      <w:proofErr w:type="spellStart"/>
      <w:r>
        <w:rPr>
          <w:b/>
          <w:bCs/>
          <w:color w:val="000000" w:themeColor="text1"/>
          <w:sz w:val="32"/>
          <w:szCs w:val="32"/>
        </w:rPr>
        <w:t>Ачинского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 глиноземного комбината»</w:t>
      </w:r>
    </w:p>
    <w:p w:rsidR="00512E65" w:rsidRPr="00C70507" w:rsidRDefault="00512E65" w:rsidP="0051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65" w:rsidRPr="00C70507" w:rsidRDefault="00512E65" w:rsidP="0051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65" w:rsidRPr="00C70507" w:rsidRDefault="00512E65" w:rsidP="0051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65" w:rsidRDefault="00512E65" w:rsidP="0051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65" w:rsidRDefault="00512E65" w:rsidP="0051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65" w:rsidRPr="00C70507" w:rsidRDefault="00512E65" w:rsidP="0051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65" w:rsidRPr="00C70507" w:rsidRDefault="00512E65" w:rsidP="0051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65" w:rsidRPr="00C70507" w:rsidRDefault="00512E65" w:rsidP="0051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65" w:rsidRPr="00C70507" w:rsidRDefault="00512E65" w:rsidP="0051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512E65" w:rsidRPr="00C70507" w:rsidRDefault="00512E65" w:rsidP="0051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Касаткина Надежда Владимировна,</w:t>
      </w:r>
    </w:p>
    <w:p w:rsidR="00512E65" w:rsidRPr="00C70507" w:rsidRDefault="00512E65" w:rsidP="0051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образования,</w:t>
      </w:r>
    </w:p>
    <w:p w:rsidR="00512E65" w:rsidRDefault="00512E65" w:rsidP="00512E65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  <w:r w:rsidRPr="00C70507">
        <w:t>первая квалификационная категория</w:t>
      </w: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512E65" w:rsidRDefault="00512E65" w:rsidP="00512E65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7A1766" w:rsidRDefault="00512E65" w:rsidP="00512E6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  <w:sectPr w:rsidR="007A1766" w:rsidSect="00CD5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  <w:color w:val="000000" w:themeColor="text1"/>
        </w:rPr>
        <w:t>Ачинск, 2023</w:t>
      </w:r>
    </w:p>
    <w:p w:rsidR="007A1766" w:rsidRPr="0014177D" w:rsidRDefault="007A1766" w:rsidP="00141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77D">
        <w:rPr>
          <w:rFonts w:ascii="Times New Roman" w:hAnsi="Times New Roman" w:cs="Times New Roman"/>
          <w:sz w:val="24"/>
          <w:szCs w:val="24"/>
        </w:rPr>
        <w:lastRenderedPageBreak/>
        <w:t>Сценарий</w:t>
      </w:r>
    </w:p>
    <w:p w:rsidR="008C24A4" w:rsidRPr="0014177D" w:rsidRDefault="008C24A4" w:rsidP="0014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370" w:rsidRPr="0014177D" w:rsidRDefault="007A1766" w:rsidP="00141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77D">
        <w:rPr>
          <w:rFonts w:ascii="Times New Roman" w:hAnsi="Times New Roman" w:cs="Times New Roman"/>
          <w:sz w:val="24"/>
          <w:szCs w:val="24"/>
        </w:rPr>
        <w:t xml:space="preserve"> </w:t>
      </w:r>
      <w:r w:rsidR="00F2186B" w:rsidRPr="0014177D">
        <w:rPr>
          <w:rFonts w:ascii="Times New Roman" w:hAnsi="Times New Roman" w:cs="Times New Roman"/>
          <w:sz w:val="24"/>
          <w:szCs w:val="24"/>
        </w:rPr>
        <w:t>Цель: расширение представления и знаний у детей о профессии металлурга</w:t>
      </w:r>
      <w:r w:rsidR="001E4274" w:rsidRPr="0014177D">
        <w:rPr>
          <w:rFonts w:ascii="Times New Roman" w:hAnsi="Times New Roman" w:cs="Times New Roman"/>
          <w:sz w:val="24"/>
          <w:szCs w:val="24"/>
        </w:rPr>
        <w:t>.</w:t>
      </w:r>
    </w:p>
    <w:p w:rsidR="00F2186B" w:rsidRPr="0014177D" w:rsidRDefault="00F2186B" w:rsidP="00141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77D">
        <w:rPr>
          <w:rFonts w:ascii="Times New Roman" w:hAnsi="Times New Roman" w:cs="Times New Roman"/>
          <w:sz w:val="24"/>
          <w:szCs w:val="24"/>
        </w:rPr>
        <w:t>Задачи:</w:t>
      </w:r>
    </w:p>
    <w:p w:rsidR="007F43E5" w:rsidRPr="0014177D" w:rsidRDefault="007F43E5" w:rsidP="001417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- дать начальное </w:t>
      </w:r>
      <w:r w:rsidR="00F2186B"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представление о </w:t>
      </w:r>
      <w:r w:rsidR="001E4274" w:rsidRPr="0014177D">
        <w:rPr>
          <w:rFonts w:ascii="Times New Roman" w:hAnsi="Times New Roman" w:cs="Times New Roman"/>
          <w:color w:val="010101"/>
          <w:sz w:val="24"/>
          <w:szCs w:val="24"/>
        </w:rPr>
        <w:t>предприятии;</w:t>
      </w:r>
    </w:p>
    <w:p w:rsidR="007F43E5" w:rsidRPr="0014177D" w:rsidRDefault="00F2186B" w:rsidP="001417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- развивать творческие и физические способности;</w:t>
      </w:r>
    </w:p>
    <w:p w:rsidR="00F2186B" w:rsidRPr="0014177D" w:rsidRDefault="00F2186B" w:rsidP="001417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- воспитывать уважение к людям, </w:t>
      </w:r>
      <w:r w:rsidR="007F43E5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работающим по</w:t>
      </w: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профессии металлург</w:t>
      </w:r>
      <w:r w:rsidR="001E4274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</w:t>
      </w: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.</w:t>
      </w:r>
    </w:p>
    <w:p w:rsidR="00512E65" w:rsidRPr="0014177D" w:rsidRDefault="00512E65" w:rsidP="001417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Возраст: 6-7 лет </w:t>
      </w:r>
    </w:p>
    <w:p w:rsidR="007A1766" w:rsidRPr="0014177D" w:rsidRDefault="007A1766" w:rsidP="001417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Реквизит: каски, пропуск, детские машины, комки бумаги, обручи 2 </w:t>
      </w:r>
      <w:proofErr w:type="spellStart"/>
      <w:proofErr w:type="gramStart"/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шт</w:t>
      </w:r>
      <w:proofErr w:type="spellEnd"/>
      <w:proofErr w:type="gramEnd"/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, халат.</w:t>
      </w:r>
    </w:p>
    <w:p w:rsidR="00512E65" w:rsidRPr="0014177D" w:rsidRDefault="00512E65" w:rsidP="001417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Материалы:</w:t>
      </w:r>
      <w:r w:rsidR="00DF12CC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глицерин, </w:t>
      </w:r>
      <w:r w:rsidR="008C24A4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перманганат калия</w:t>
      </w:r>
      <w:r w:rsidR="00DF12CC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тарелки 4 </w:t>
      </w:r>
      <w:proofErr w:type="spellStart"/>
      <w:proofErr w:type="gramStart"/>
      <w:r w:rsidR="00DF12CC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шт</w:t>
      </w:r>
      <w:proofErr w:type="spellEnd"/>
      <w:proofErr w:type="gramEnd"/>
      <w:r w:rsidR="00DF12CC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, 3 банки, пена для бритья, гуашь/акв</w:t>
      </w:r>
      <w:r w:rsidR="0099076F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арельные краски, известь, сахар, перчатки, вода</w:t>
      </w:r>
      <w:r w:rsidR="0014177D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, зубочистки</w:t>
      </w:r>
      <w:r w:rsidR="0099076F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.</w:t>
      </w:r>
    </w:p>
    <w:p w:rsidR="00512E65" w:rsidRPr="0014177D" w:rsidRDefault="00512E65" w:rsidP="001417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proofErr w:type="gramStart"/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Оборудование: </w:t>
      </w:r>
      <w:r w:rsidR="00DF12CC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компьютер, телевизор, лабораторные приборы – колбы, сосуды, </w:t>
      </w:r>
      <w:r w:rsidR="0014177D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пипетка, пинцет, тарелка, </w:t>
      </w:r>
      <w:r w:rsidR="00DF12CC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микроскоп.</w:t>
      </w:r>
      <w:proofErr w:type="gramEnd"/>
    </w:p>
    <w:p w:rsidR="00512E65" w:rsidRPr="0014177D" w:rsidRDefault="00512E65" w:rsidP="001417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Ожидаемы</w:t>
      </w:r>
      <w:r w:rsidR="00EE76D4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й</w:t>
      </w: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результат: </w:t>
      </w:r>
    </w:p>
    <w:p w:rsidR="00EE76D4" w:rsidRPr="0014177D" w:rsidRDefault="00EE76D4" w:rsidP="001417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-</w:t>
      </w:r>
      <w:r w:rsidR="008C24A4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сформируется представление о предприятии;</w:t>
      </w:r>
    </w:p>
    <w:p w:rsidR="00EE76D4" w:rsidRPr="0014177D" w:rsidRDefault="00EE76D4" w:rsidP="001417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-</w:t>
      </w:r>
      <w:r w:rsidR="008C24A4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развиваются</w:t>
      </w: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творчески</w:t>
      </w:r>
      <w:r w:rsidR="008C24A4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е</w:t>
      </w: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и физически</w:t>
      </w:r>
      <w:r w:rsidR="008C24A4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е </w:t>
      </w: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способност</w:t>
      </w:r>
      <w:r w:rsidR="008C24A4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и</w:t>
      </w: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;</w:t>
      </w:r>
    </w:p>
    <w:p w:rsidR="00EE76D4" w:rsidRPr="0014177D" w:rsidRDefault="00EE76D4" w:rsidP="001417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-</w:t>
      </w:r>
      <w:r w:rsidR="008C24A4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воспит</w:t>
      </w:r>
      <w:r w:rsidR="008C24A4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ывается</w:t>
      </w: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уважени</w:t>
      </w:r>
      <w:r w:rsidR="008C24A4"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е</w:t>
      </w:r>
      <w:r w:rsidRPr="0014177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к людям, работающим по профессии металлурга.</w:t>
      </w:r>
    </w:p>
    <w:p w:rsidR="008C24A4" w:rsidRPr="0014177D" w:rsidRDefault="008C24A4" w:rsidP="0014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370" w:rsidRPr="0014177D" w:rsidRDefault="00F2186B" w:rsidP="00141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77D">
        <w:rPr>
          <w:rFonts w:ascii="Times New Roman" w:hAnsi="Times New Roman" w:cs="Times New Roman"/>
          <w:sz w:val="24"/>
          <w:szCs w:val="24"/>
        </w:rPr>
        <w:t xml:space="preserve">Ход </w:t>
      </w:r>
      <w:r w:rsidR="000A5C8F" w:rsidRPr="0014177D">
        <w:rPr>
          <w:rFonts w:ascii="Times New Roman" w:hAnsi="Times New Roman" w:cs="Times New Roman"/>
          <w:sz w:val="24"/>
          <w:szCs w:val="24"/>
        </w:rPr>
        <w:t>мероприятия</w:t>
      </w:r>
    </w:p>
    <w:p w:rsidR="008C24A4" w:rsidRPr="0014177D" w:rsidRDefault="008C24A4" w:rsidP="0014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1A6" w:rsidRPr="0014177D" w:rsidRDefault="003D7735" w:rsidP="0014177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177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14177D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F466EE" w:rsidRPr="0014177D">
        <w:rPr>
          <w:rFonts w:ascii="Times New Roman" w:hAnsi="Times New Roman" w:cs="Times New Roman"/>
          <w:sz w:val="24"/>
          <w:szCs w:val="24"/>
        </w:rPr>
        <w:t xml:space="preserve">, ребята! </w:t>
      </w:r>
      <w:r w:rsidR="00C211A6" w:rsidRPr="0014177D">
        <w:rPr>
          <w:rFonts w:ascii="Times New Roman" w:hAnsi="Times New Roman" w:cs="Times New Roman"/>
          <w:sz w:val="24"/>
          <w:szCs w:val="24"/>
        </w:rPr>
        <w:t xml:space="preserve">Ребята в нашем городе есть </w:t>
      </w:r>
      <w:r w:rsidR="001E4274" w:rsidRPr="0014177D">
        <w:rPr>
          <w:rFonts w:ascii="Times New Roman" w:hAnsi="Times New Roman" w:cs="Times New Roman"/>
          <w:sz w:val="24"/>
          <w:szCs w:val="24"/>
        </w:rPr>
        <w:t>очень</w:t>
      </w:r>
      <w:r w:rsidR="00C211A6" w:rsidRPr="0014177D">
        <w:rPr>
          <w:rFonts w:ascii="Times New Roman" w:hAnsi="Times New Roman" w:cs="Times New Roman"/>
          <w:sz w:val="24"/>
          <w:szCs w:val="24"/>
        </w:rPr>
        <w:t xml:space="preserve"> крупный завод. Как </w:t>
      </w:r>
      <w:r w:rsidR="00F973F6" w:rsidRPr="0014177D">
        <w:rPr>
          <w:rFonts w:ascii="Times New Roman" w:hAnsi="Times New Roman" w:cs="Times New Roman"/>
          <w:sz w:val="24"/>
          <w:szCs w:val="24"/>
        </w:rPr>
        <w:t>в</w:t>
      </w:r>
      <w:r w:rsidR="00C211A6" w:rsidRPr="0014177D">
        <w:rPr>
          <w:rFonts w:ascii="Times New Roman" w:hAnsi="Times New Roman" w:cs="Times New Roman"/>
          <w:sz w:val="24"/>
          <w:szCs w:val="24"/>
        </w:rPr>
        <w:t>ы думаете, как он называется? (</w:t>
      </w:r>
      <w:proofErr w:type="spellStart"/>
      <w:r w:rsidR="00C211A6" w:rsidRPr="0014177D">
        <w:rPr>
          <w:rFonts w:ascii="Times New Roman" w:hAnsi="Times New Roman" w:cs="Times New Roman"/>
          <w:i/>
          <w:sz w:val="24"/>
          <w:szCs w:val="24"/>
        </w:rPr>
        <w:t>А</w:t>
      </w:r>
      <w:r w:rsidR="001E4274" w:rsidRPr="0014177D">
        <w:rPr>
          <w:rFonts w:ascii="Times New Roman" w:hAnsi="Times New Roman" w:cs="Times New Roman"/>
          <w:i/>
          <w:sz w:val="24"/>
          <w:szCs w:val="24"/>
        </w:rPr>
        <w:t>чинский</w:t>
      </w:r>
      <w:proofErr w:type="spellEnd"/>
      <w:r w:rsidR="001E4274" w:rsidRPr="0014177D">
        <w:rPr>
          <w:rFonts w:ascii="Times New Roman" w:hAnsi="Times New Roman" w:cs="Times New Roman"/>
          <w:i/>
          <w:sz w:val="24"/>
          <w:szCs w:val="24"/>
        </w:rPr>
        <w:t xml:space="preserve"> глиноземный комбинат</w:t>
      </w:r>
      <w:r w:rsidR="00C211A6" w:rsidRPr="0014177D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C211A6" w:rsidRPr="0014177D">
        <w:rPr>
          <w:rFonts w:ascii="Times New Roman" w:hAnsi="Times New Roman" w:cs="Times New Roman"/>
          <w:sz w:val="24"/>
          <w:szCs w:val="24"/>
        </w:rPr>
        <w:t>Я думаю</w:t>
      </w:r>
      <w:r w:rsidR="001E4274" w:rsidRPr="0014177D">
        <w:rPr>
          <w:rFonts w:ascii="Times New Roman" w:hAnsi="Times New Roman" w:cs="Times New Roman"/>
          <w:sz w:val="24"/>
          <w:szCs w:val="24"/>
        </w:rPr>
        <w:t>,</w:t>
      </w:r>
      <w:r w:rsidR="00C211A6" w:rsidRPr="0014177D"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1E4274" w:rsidRPr="0014177D">
        <w:rPr>
          <w:rFonts w:ascii="Times New Roman" w:hAnsi="Times New Roman" w:cs="Times New Roman"/>
          <w:sz w:val="24"/>
          <w:szCs w:val="24"/>
        </w:rPr>
        <w:t>в</w:t>
      </w:r>
      <w:r w:rsidR="00C211A6" w:rsidRPr="0014177D">
        <w:rPr>
          <w:rFonts w:ascii="Times New Roman" w:hAnsi="Times New Roman" w:cs="Times New Roman"/>
          <w:sz w:val="24"/>
          <w:szCs w:val="24"/>
        </w:rPr>
        <w:t>ас есть те, у кого близкие, родственники работают на комбинате</w:t>
      </w:r>
      <w:r w:rsidR="000A5C8F" w:rsidRPr="0014177D">
        <w:rPr>
          <w:rFonts w:ascii="Times New Roman" w:hAnsi="Times New Roman" w:cs="Times New Roman"/>
          <w:sz w:val="24"/>
          <w:szCs w:val="24"/>
        </w:rPr>
        <w:t xml:space="preserve"> </w:t>
      </w:r>
      <w:r w:rsidR="000A5C8F" w:rsidRPr="001417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A5C8F" w:rsidRPr="001417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Слайд 2</w:t>
      </w:r>
      <w:r w:rsidR="000A5C8F" w:rsidRPr="001417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211A6" w:rsidRPr="001417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274" w:rsidRPr="0014177D" w:rsidRDefault="00C211A6" w:rsidP="0014177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77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14177D">
        <w:rPr>
          <w:rFonts w:ascii="Times New Roman" w:hAnsi="Times New Roman" w:cs="Times New Roman"/>
          <w:sz w:val="24"/>
          <w:szCs w:val="24"/>
        </w:rPr>
        <w:t xml:space="preserve"> Ребята, посмотрите</w:t>
      </w:r>
      <w:r w:rsidR="00F973F6" w:rsidRPr="0014177D">
        <w:rPr>
          <w:rFonts w:ascii="Times New Roman" w:hAnsi="Times New Roman" w:cs="Times New Roman"/>
          <w:sz w:val="24"/>
          <w:szCs w:val="24"/>
        </w:rPr>
        <w:t>,</w:t>
      </w:r>
      <w:r w:rsidRPr="0014177D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1E4274" w:rsidRPr="0014177D">
        <w:rPr>
          <w:rFonts w:ascii="Times New Roman" w:hAnsi="Times New Roman" w:cs="Times New Roman"/>
          <w:sz w:val="24"/>
          <w:szCs w:val="24"/>
        </w:rPr>
        <w:t>,</w:t>
      </w:r>
      <w:r w:rsidRPr="0014177D">
        <w:rPr>
          <w:rFonts w:ascii="Times New Roman" w:hAnsi="Times New Roman" w:cs="Times New Roman"/>
          <w:sz w:val="24"/>
          <w:szCs w:val="24"/>
        </w:rPr>
        <w:t xml:space="preserve"> на экран, и найдите человека, который работает </w:t>
      </w:r>
      <w:r w:rsidR="001E4274" w:rsidRPr="0014177D">
        <w:rPr>
          <w:rFonts w:ascii="Times New Roman" w:hAnsi="Times New Roman" w:cs="Times New Roman"/>
          <w:sz w:val="24"/>
          <w:szCs w:val="24"/>
        </w:rPr>
        <w:t>на</w:t>
      </w:r>
      <w:r w:rsidR="00080613" w:rsidRPr="0014177D">
        <w:rPr>
          <w:rFonts w:ascii="Times New Roman" w:hAnsi="Times New Roman" w:cs="Times New Roman"/>
          <w:sz w:val="24"/>
          <w:szCs w:val="24"/>
        </w:rPr>
        <w:t xml:space="preserve"> АГК. (</w:t>
      </w:r>
      <w:r w:rsidR="00080613" w:rsidRPr="0014177D">
        <w:rPr>
          <w:rFonts w:ascii="Times New Roman" w:hAnsi="Times New Roman" w:cs="Times New Roman"/>
          <w:i/>
          <w:sz w:val="24"/>
          <w:szCs w:val="24"/>
        </w:rPr>
        <w:t>это человек, который работает в спец</w:t>
      </w:r>
      <w:r w:rsidR="001E4274" w:rsidRPr="0014177D">
        <w:rPr>
          <w:rFonts w:ascii="Times New Roman" w:hAnsi="Times New Roman" w:cs="Times New Roman"/>
          <w:i/>
          <w:sz w:val="24"/>
          <w:szCs w:val="24"/>
        </w:rPr>
        <w:t>иальной одежде и у него на спец</w:t>
      </w:r>
      <w:r w:rsidR="00080613" w:rsidRPr="0014177D">
        <w:rPr>
          <w:rFonts w:ascii="Times New Roman" w:hAnsi="Times New Roman" w:cs="Times New Roman"/>
          <w:i/>
          <w:sz w:val="24"/>
          <w:szCs w:val="24"/>
        </w:rPr>
        <w:t>одежде написано «РУСАЛ»)</w:t>
      </w:r>
      <w:r w:rsidR="001E4274" w:rsidRPr="001417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5C8F" w:rsidRPr="001417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A5C8F" w:rsidRPr="001417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Слайд 3</w:t>
      </w:r>
      <w:r w:rsidR="000A5C8F" w:rsidRPr="001417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A5C8F" w:rsidRPr="0014177D">
        <w:rPr>
          <w:rFonts w:ascii="Times New Roman" w:hAnsi="Times New Roman" w:cs="Times New Roman"/>
          <w:sz w:val="24"/>
          <w:szCs w:val="24"/>
        </w:rPr>
        <w:t>.</w:t>
      </w:r>
    </w:p>
    <w:p w:rsidR="00080613" w:rsidRPr="0014177D" w:rsidRDefault="00080613" w:rsidP="0014177D">
      <w:pPr>
        <w:spacing w:after="0"/>
        <w:ind w:firstLine="567"/>
        <w:jc w:val="both"/>
        <w:rPr>
          <w:rFonts w:ascii="Times New Roman" w:hAnsi="Times New Roman" w:cs="Times New Roman"/>
          <w:i/>
          <w:color w:val="010101"/>
          <w:sz w:val="24"/>
          <w:szCs w:val="24"/>
        </w:rPr>
      </w:pPr>
      <w:r w:rsidRPr="0014177D">
        <w:rPr>
          <w:rFonts w:ascii="Times New Roman" w:hAnsi="Times New Roman" w:cs="Times New Roman"/>
          <w:b/>
          <w:color w:val="010101"/>
          <w:sz w:val="24"/>
          <w:szCs w:val="24"/>
        </w:rPr>
        <w:t>Педагог:</w:t>
      </w:r>
      <w:r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F973F6"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Как же называется профессия у людей, которые работают на АГК? Давайте вспомним, какой праздник отмечают летом работники АГК? </w:t>
      </w:r>
      <w:r w:rsidR="00F973F6" w:rsidRPr="0014177D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(День </w:t>
      </w:r>
      <w:r w:rsidRPr="0014177D">
        <w:rPr>
          <w:rFonts w:ascii="Times New Roman" w:hAnsi="Times New Roman" w:cs="Times New Roman"/>
          <w:i/>
          <w:color w:val="010101"/>
          <w:sz w:val="24"/>
          <w:szCs w:val="24"/>
        </w:rPr>
        <w:t>металлург</w:t>
      </w:r>
      <w:r w:rsidR="00F973F6" w:rsidRPr="0014177D">
        <w:rPr>
          <w:rFonts w:ascii="Times New Roman" w:hAnsi="Times New Roman" w:cs="Times New Roman"/>
          <w:i/>
          <w:color w:val="010101"/>
          <w:sz w:val="24"/>
          <w:szCs w:val="24"/>
        </w:rPr>
        <w:t>а)</w:t>
      </w:r>
      <w:r w:rsidR="000A5C8F" w:rsidRPr="0014177D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 </w:t>
      </w:r>
      <w:r w:rsidR="000A5C8F" w:rsidRPr="001417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A5C8F" w:rsidRPr="001417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Слайд 4</w:t>
      </w:r>
      <w:r w:rsidR="000A5C8F" w:rsidRPr="001417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A5C8F" w:rsidRPr="0014177D">
        <w:rPr>
          <w:rFonts w:ascii="Times New Roman" w:hAnsi="Times New Roman" w:cs="Times New Roman"/>
          <w:sz w:val="24"/>
          <w:szCs w:val="24"/>
        </w:rPr>
        <w:t>.</w:t>
      </w:r>
    </w:p>
    <w:p w:rsidR="00F973F6" w:rsidRPr="0014177D" w:rsidRDefault="000A5C8F" w:rsidP="0014177D">
      <w:pPr>
        <w:spacing w:after="0"/>
        <w:ind w:firstLine="567"/>
        <w:jc w:val="both"/>
        <w:rPr>
          <w:rFonts w:ascii="Times New Roman" w:hAnsi="Times New Roman" w:cs="Times New Roman"/>
          <w:i/>
          <w:color w:val="010101"/>
          <w:sz w:val="24"/>
          <w:szCs w:val="24"/>
        </w:rPr>
      </w:pPr>
      <w:r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- </w:t>
      </w:r>
      <w:r w:rsidR="002B7211"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А знаете ли вы, кто такие </w:t>
      </w:r>
      <w:r w:rsidR="00512E65" w:rsidRPr="0014177D">
        <w:rPr>
          <w:rFonts w:ascii="Times New Roman" w:hAnsi="Times New Roman" w:cs="Times New Roman"/>
          <w:color w:val="010101"/>
          <w:sz w:val="24"/>
          <w:szCs w:val="24"/>
        </w:rPr>
        <w:t>металлурги?</w:t>
      </w:r>
      <w:r w:rsidR="00512E65" w:rsidRPr="0014177D">
        <w:rPr>
          <w:rFonts w:ascii="Times New Roman" w:hAnsi="Times New Roman" w:cs="Times New Roman"/>
          <w:i/>
          <w:iCs/>
          <w:color w:val="010101"/>
          <w:sz w:val="24"/>
          <w:szCs w:val="24"/>
        </w:rPr>
        <w:t xml:space="preserve"> (</w:t>
      </w:r>
      <w:r w:rsidR="00150B08" w:rsidRPr="0014177D">
        <w:rPr>
          <w:rFonts w:ascii="Times New Roman" w:hAnsi="Times New Roman" w:cs="Times New Roman"/>
          <w:i/>
          <w:iCs/>
          <w:color w:val="010101"/>
          <w:sz w:val="24"/>
          <w:szCs w:val="24"/>
        </w:rPr>
        <w:t>э</w:t>
      </w:r>
      <w:r w:rsidR="002B7211" w:rsidRPr="0014177D">
        <w:rPr>
          <w:rFonts w:ascii="Times New Roman" w:hAnsi="Times New Roman" w:cs="Times New Roman"/>
          <w:i/>
          <w:color w:val="010101"/>
          <w:sz w:val="24"/>
          <w:szCs w:val="24"/>
        </w:rPr>
        <w:t>то люди, которые добывают и перерабатывают металл, из которого потом делают различные металлические предметы</w:t>
      </w:r>
      <w:r w:rsidR="00150B08" w:rsidRPr="0014177D">
        <w:rPr>
          <w:rFonts w:ascii="Times New Roman" w:hAnsi="Times New Roman" w:cs="Times New Roman"/>
          <w:i/>
          <w:color w:val="010101"/>
          <w:sz w:val="24"/>
          <w:szCs w:val="24"/>
        </w:rPr>
        <w:t>)</w:t>
      </w:r>
      <w:r w:rsidRPr="0014177D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 </w:t>
      </w:r>
      <w:r w:rsidRPr="001417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1417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Слайд 5</w:t>
      </w:r>
      <w:r w:rsidRPr="001417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4177D">
        <w:rPr>
          <w:rFonts w:ascii="Times New Roman" w:hAnsi="Times New Roman" w:cs="Times New Roman"/>
          <w:sz w:val="24"/>
          <w:szCs w:val="24"/>
        </w:rPr>
        <w:t>.</w:t>
      </w:r>
    </w:p>
    <w:p w:rsidR="002B7211" w:rsidRPr="0014177D" w:rsidRDefault="00080613" w:rsidP="0014177D">
      <w:pPr>
        <w:spacing w:after="0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14177D">
        <w:rPr>
          <w:rFonts w:ascii="Times New Roman" w:hAnsi="Times New Roman" w:cs="Times New Roman"/>
          <w:b/>
          <w:color w:val="010101"/>
          <w:sz w:val="24"/>
          <w:szCs w:val="24"/>
        </w:rPr>
        <w:t>Педагог:</w:t>
      </w:r>
      <w:r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2B7211" w:rsidRPr="0014177D">
        <w:rPr>
          <w:rFonts w:ascii="Times New Roman" w:hAnsi="Times New Roman" w:cs="Times New Roman"/>
          <w:color w:val="010101"/>
          <w:sz w:val="24"/>
          <w:szCs w:val="24"/>
        </w:rPr>
        <w:t>У металлургов сложная</w:t>
      </w:r>
      <w:r w:rsidR="0083084D"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 и ответственная работа!</w:t>
      </w:r>
      <w:r w:rsidR="00150B08"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8C24A4" w:rsidRPr="0014177D">
        <w:rPr>
          <w:rFonts w:ascii="Times New Roman" w:hAnsi="Times New Roman" w:cs="Times New Roman"/>
          <w:color w:val="010101"/>
          <w:sz w:val="24"/>
          <w:szCs w:val="24"/>
        </w:rPr>
        <w:t>Предлагаю вам сегодня познакомиться с ней поближе.</w:t>
      </w:r>
    </w:p>
    <w:p w:rsidR="00150B08" w:rsidRPr="0014177D" w:rsidRDefault="00150B08" w:rsidP="0014177D">
      <w:pPr>
        <w:spacing w:after="0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4177D">
        <w:rPr>
          <w:rFonts w:ascii="Times New Roman" w:hAnsi="Times New Roman" w:cs="Times New Roman"/>
          <w:b/>
          <w:color w:val="010101"/>
          <w:sz w:val="24"/>
          <w:szCs w:val="24"/>
        </w:rPr>
        <w:t>Педагог:</w:t>
      </w:r>
      <w:r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 На комбинат можно попасть</w:t>
      </w:r>
      <w:r w:rsidR="00F973F6" w:rsidRPr="0014177D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 только если у </w:t>
      </w:r>
      <w:r w:rsidR="00F973F6" w:rsidRPr="0014177D">
        <w:rPr>
          <w:rFonts w:ascii="Times New Roman" w:hAnsi="Times New Roman" w:cs="Times New Roman"/>
          <w:color w:val="010101"/>
          <w:sz w:val="24"/>
          <w:szCs w:val="24"/>
        </w:rPr>
        <w:t>в</w:t>
      </w:r>
      <w:r w:rsidRPr="0014177D">
        <w:rPr>
          <w:rFonts w:ascii="Times New Roman" w:hAnsi="Times New Roman" w:cs="Times New Roman"/>
          <w:color w:val="010101"/>
          <w:sz w:val="24"/>
          <w:szCs w:val="24"/>
        </w:rPr>
        <w:t>ас есть п</w:t>
      </w:r>
      <w:r w:rsidR="008C24A4" w:rsidRPr="0014177D">
        <w:rPr>
          <w:rFonts w:ascii="Times New Roman" w:hAnsi="Times New Roman" w:cs="Times New Roman"/>
          <w:color w:val="010101"/>
          <w:sz w:val="24"/>
          <w:szCs w:val="24"/>
        </w:rPr>
        <w:t>р</w:t>
      </w:r>
      <w:r w:rsidRPr="0014177D">
        <w:rPr>
          <w:rFonts w:ascii="Times New Roman" w:hAnsi="Times New Roman" w:cs="Times New Roman"/>
          <w:color w:val="010101"/>
          <w:sz w:val="24"/>
          <w:szCs w:val="24"/>
        </w:rPr>
        <w:t>опуск. Возьмите</w:t>
      </w:r>
      <w:r w:rsidR="00F973F6" w:rsidRPr="0014177D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 пожалуйста</w:t>
      </w:r>
      <w:r w:rsidR="00F973F6" w:rsidRPr="0014177D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F973F6" w:rsidRPr="0014177D">
        <w:rPr>
          <w:rFonts w:ascii="Times New Roman" w:hAnsi="Times New Roman" w:cs="Times New Roman"/>
          <w:color w:val="010101"/>
          <w:sz w:val="24"/>
          <w:szCs w:val="24"/>
        </w:rPr>
        <w:t>в</w:t>
      </w:r>
      <w:r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аши пропуска </w:t>
      </w:r>
      <w:r w:rsidRPr="0014177D">
        <w:rPr>
          <w:rFonts w:ascii="Times New Roman" w:hAnsi="Times New Roman" w:cs="Times New Roman"/>
          <w:i/>
          <w:color w:val="010101"/>
          <w:sz w:val="24"/>
          <w:szCs w:val="24"/>
        </w:rPr>
        <w:t>(дети берут пропус</w:t>
      </w:r>
      <w:r w:rsidR="00C83C65" w:rsidRPr="0014177D">
        <w:rPr>
          <w:rFonts w:ascii="Times New Roman" w:hAnsi="Times New Roman" w:cs="Times New Roman"/>
          <w:i/>
          <w:color w:val="010101"/>
          <w:sz w:val="24"/>
          <w:szCs w:val="24"/>
        </w:rPr>
        <w:t>ка)</w:t>
      </w:r>
      <w:r w:rsidR="000A5C8F" w:rsidRPr="0014177D">
        <w:rPr>
          <w:rFonts w:ascii="Times New Roman" w:hAnsi="Times New Roman" w:cs="Times New Roman"/>
          <w:i/>
          <w:color w:val="010101"/>
          <w:sz w:val="24"/>
          <w:szCs w:val="24"/>
        </w:rPr>
        <w:t>.</w:t>
      </w:r>
    </w:p>
    <w:p w:rsidR="00D45475" w:rsidRPr="0014177D" w:rsidRDefault="00D45475" w:rsidP="0014177D">
      <w:pPr>
        <w:spacing w:after="0"/>
        <w:ind w:firstLine="567"/>
        <w:jc w:val="both"/>
        <w:rPr>
          <w:rFonts w:ascii="Times New Roman" w:hAnsi="Times New Roman" w:cs="Times New Roman"/>
          <w:i/>
          <w:color w:val="010101"/>
          <w:sz w:val="24"/>
          <w:szCs w:val="24"/>
        </w:rPr>
      </w:pPr>
      <w:r w:rsidRPr="0014177D">
        <w:rPr>
          <w:rFonts w:ascii="Times New Roman" w:hAnsi="Times New Roman" w:cs="Times New Roman"/>
          <w:b/>
          <w:color w:val="010101"/>
          <w:sz w:val="24"/>
          <w:szCs w:val="24"/>
        </w:rPr>
        <w:t>Педагог:</w:t>
      </w:r>
      <w:r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 Работа у металлургов опасная и тяжелая, так как люди работают около огня и расплавленного металла. Что необходимо, чтобы выстоять в такую жару и не получить травмы? </w:t>
      </w:r>
      <w:r w:rsidRPr="0014177D">
        <w:rPr>
          <w:rFonts w:ascii="Times New Roman" w:hAnsi="Times New Roman" w:cs="Times New Roman"/>
          <w:i/>
          <w:color w:val="010101"/>
          <w:sz w:val="24"/>
          <w:szCs w:val="24"/>
        </w:rPr>
        <w:t>(</w:t>
      </w:r>
      <w:r w:rsidR="008C24A4" w:rsidRPr="0014177D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спецодежда, </w:t>
      </w:r>
      <w:r w:rsidR="007314FA" w:rsidRPr="0014177D">
        <w:rPr>
          <w:rFonts w:ascii="Times New Roman" w:hAnsi="Times New Roman" w:cs="Times New Roman"/>
          <w:i/>
          <w:color w:val="010101"/>
          <w:sz w:val="24"/>
          <w:szCs w:val="24"/>
        </w:rPr>
        <w:t>каска</w:t>
      </w:r>
      <w:r w:rsidRPr="0014177D">
        <w:rPr>
          <w:rFonts w:ascii="Times New Roman" w:hAnsi="Times New Roman" w:cs="Times New Roman"/>
          <w:i/>
          <w:color w:val="010101"/>
          <w:sz w:val="24"/>
          <w:szCs w:val="24"/>
        </w:rPr>
        <w:t>).</w:t>
      </w:r>
    </w:p>
    <w:p w:rsidR="00D45475" w:rsidRPr="0014177D" w:rsidRDefault="00D45475" w:rsidP="0014177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177D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Педагог: </w:t>
      </w:r>
      <w:r w:rsidR="008C24A4"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Давайте наденем каску </w:t>
      </w:r>
      <w:r w:rsidR="007314FA" w:rsidRPr="0014177D">
        <w:rPr>
          <w:rFonts w:ascii="Times New Roman" w:hAnsi="Times New Roman" w:cs="Times New Roman"/>
          <w:color w:val="010101"/>
          <w:sz w:val="24"/>
          <w:szCs w:val="24"/>
        </w:rPr>
        <w:t>и в путь!</w:t>
      </w:r>
    </w:p>
    <w:p w:rsidR="000A5C8F" w:rsidRPr="0014177D" w:rsidRDefault="000A5C8F" w:rsidP="0014177D">
      <w:pPr>
        <w:spacing w:after="0"/>
        <w:ind w:firstLine="567"/>
        <w:jc w:val="both"/>
        <w:rPr>
          <w:rFonts w:ascii="Times New Roman" w:hAnsi="Times New Roman" w:cs="Times New Roman"/>
          <w:i/>
          <w:color w:val="010101"/>
          <w:sz w:val="24"/>
          <w:szCs w:val="24"/>
        </w:rPr>
      </w:pPr>
      <w:proofErr w:type="spellStart"/>
      <w:r w:rsidRPr="0014177D">
        <w:rPr>
          <w:rFonts w:ascii="Times New Roman" w:hAnsi="Times New Roman" w:cs="Times New Roman"/>
          <w:i/>
          <w:color w:val="010101"/>
          <w:sz w:val="24"/>
          <w:szCs w:val="24"/>
        </w:rPr>
        <w:t>Физминутка</w:t>
      </w:r>
      <w:proofErr w:type="spellEnd"/>
      <w:r w:rsidRPr="0014177D">
        <w:rPr>
          <w:rFonts w:ascii="Times New Roman" w:hAnsi="Times New Roman" w:cs="Times New Roman"/>
          <w:i/>
          <w:color w:val="010101"/>
          <w:sz w:val="24"/>
          <w:szCs w:val="24"/>
        </w:rPr>
        <w:t>: «Безопасная экскурсия»</w:t>
      </w:r>
    </w:p>
    <w:p w:rsidR="00D45475" w:rsidRPr="0014177D" w:rsidRDefault="00D45475" w:rsidP="0014177D">
      <w:pPr>
        <w:spacing w:after="0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По заводу мы шагаем </w:t>
      </w:r>
      <w:r w:rsidRPr="0014177D">
        <w:rPr>
          <w:rFonts w:ascii="Times New Roman" w:hAnsi="Times New Roman" w:cs="Times New Roman"/>
          <w:i/>
          <w:color w:val="010101"/>
          <w:sz w:val="24"/>
          <w:szCs w:val="24"/>
        </w:rPr>
        <w:t>(маршируют)</w:t>
      </w:r>
    </w:p>
    <w:p w:rsidR="00D45475" w:rsidRPr="0014177D" w:rsidRDefault="00D45475" w:rsidP="0014177D">
      <w:pPr>
        <w:spacing w:after="0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Ноги ровно поднимаем </w:t>
      </w:r>
      <w:r w:rsidRPr="0014177D">
        <w:rPr>
          <w:rFonts w:ascii="Times New Roman" w:hAnsi="Times New Roman" w:cs="Times New Roman"/>
          <w:i/>
          <w:color w:val="010101"/>
          <w:sz w:val="24"/>
          <w:szCs w:val="24"/>
        </w:rPr>
        <w:t>(оттягивают носочки каждой ноги)</w:t>
      </w:r>
    </w:p>
    <w:p w:rsidR="00D45475" w:rsidRPr="0014177D" w:rsidRDefault="00D45475" w:rsidP="0014177D">
      <w:pPr>
        <w:spacing w:after="0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14177D">
        <w:rPr>
          <w:rFonts w:ascii="Times New Roman" w:hAnsi="Times New Roman" w:cs="Times New Roman"/>
          <w:color w:val="010101"/>
          <w:sz w:val="24"/>
          <w:szCs w:val="24"/>
        </w:rPr>
        <w:t>Делай шаг – раз, два,</w:t>
      </w:r>
    </w:p>
    <w:p w:rsidR="00D45475" w:rsidRPr="0014177D" w:rsidRDefault="00D45475" w:rsidP="0014177D">
      <w:pPr>
        <w:spacing w:after="0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Взмах руками – три, четыре </w:t>
      </w:r>
      <w:r w:rsidRPr="0014177D">
        <w:rPr>
          <w:rFonts w:ascii="Times New Roman" w:hAnsi="Times New Roman" w:cs="Times New Roman"/>
          <w:i/>
          <w:color w:val="010101"/>
          <w:sz w:val="24"/>
          <w:szCs w:val="24"/>
        </w:rPr>
        <w:t>(поочередные взмахи руками)</w:t>
      </w:r>
    </w:p>
    <w:p w:rsidR="00D45475" w:rsidRPr="0014177D" w:rsidRDefault="00D45475" w:rsidP="0014177D">
      <w:pPr>
        <w:spacing w:after="0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Повернулась голова </w:t>
      </w:r>
      <w:r w:rsidRPr="0014177D">
        <w:rPr>
          <w:rFonts w:ascii="Times New Roman" w:hAnsi="Times New Roman" w:cs="Times New Roman"/>
          <w:i/>
          <w:color w:val="010101"/>
          <w:sz w:val="24"/>
          <w:szCs w:val="24"/>
        </w:rPr>
        <w:t>(в любую сторону),</w:t>
      </w:r>
    </w:p>
    <w:p w:rsidR="00D45475" w:rsidRPr="0014177D" w:rsidRDefault="00D45475" w:rsidP="0014177D">
      <w:pPr>
        <w:spacing w:after="0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Руки вверх и ноги шире </w:t>
      </w:r>
      <w:r w:rsidRPr="0014177D">
        <w:rPr>
          <w:rFonts w:ascii="Times New Roman" w:hAnsi="Times New Roman" w:cs="Times New Roman"/>
          <w:i/>
          <w:color w:val="010101"/>
          <w:sz w:val="24"/>
          <w:szCs w:val="24"/>
        </w:rPr>
        <w:t>(движения в соответствии с тексом)</w:t>
      </w:r>
    </w:p>
    <w:p w:rsidR="00D45475" w:rsidRPr="0014177D" w:rsidRDefault="00D45475" w:rsidP="0014177D">
      <w:pPr>
        <w:spacing w:after="0"/>
        <w:ind w:firstLine="567"/>
        <w:jc w:val="both"/>
        <w:rPr>
          <w:rFonts w:ascii="Times New Roman" w:hAnsi="Times New Roman" w:cs="Times New Roman"/>
          <w:i/>
          <w:color w:val="010101"/>
          <w:sz w:val="24"/>
          <w:szCs w:val="24"/>
        </w:rPr>
      </w:pPr>
      <w:r w:rsidRPr="0014177D">
        <w:rPr>
          <w:rFonts w:ascii="Times New Roman" w:hAnsi="Times New Roman" w:cs="Times New Roman"/>
          <w:color w:val="010101"/>
          <w:sz w:val="24"/>
          <w:szCs w:val="24"/>
        </w:rPr>
        <w:t>Прыгнем</w:t>
      </w:r>
      <w:r w:rsidR="000A5C8F"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 вместе высоко и побегаем легко</w:t>
      </w:r>
      <w:r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56028" w:rsidRPr="0014177D">
        <w:rPr>
          <w:rFonts w:ascii="Times New Roman" w:hAnsi="Times New Roman" w:cs="Times New Roman"/>
          <w:i/>
          <w:color w:val="010101"/>
          <w:sz w:val="24"/>
          <w:szCs w:val="24"/>
        </w:rPr>
        <w:t>(</w:t>
      </w:r>
      <w:r w:rsidRPr="0014177D">
        <w:rPr>
          <w:rFonts w:ascii="Times New Roman" w:hAnsi="Times New Roman" w:cs="Times New Roman"/>
          <w:i/>
          <w:color w:val="010101"/>
          <w:sz w:val="24"/>
          <w:szCs w:val="24"/>
        </w:rPr>
        <w:t>движения в соответствии с тексом)</w:t>
      </w:r>
    </w:p>
    <w:p w:rsidR="00B05835" w:rsidRPr="0014177D" w:rsidRDefault="00B05835" w:rsidP="0014177D">
      <w:pPr>
        <w:spacing w:after="0"/>
        <w:ind w:firstLine="567"/>
        <w:jc w:val="both"/>
        <w:rPr>
          <w:rFonts w:ascii="Times New Roman" w:hAnsi="Times New Roman" w:cs="Times New Roman"/>
          <w:i/>
          <w:color w:val="010101"/>
          <w:sz w:val="24"/>
          <w:szCs w:val="24"/>
        </w:rPr>
      </w:pPr>
    </w:p>
    <w:p w:rsidR="00B05835" w:rsidRPr="0014177D" w:rsidRDefault="00B05835" w:rsidP="0014177D">
      <w:pPr>
        <w:spacing w:after="0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14177D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Педагог: </w:t>
      </w:r>
      <w:r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Наша экскурсия начинается! Ой, ребята, осторожно, осторожно </w:t>
      </w:r>
      <w:r w:rsidR="008C24A4" w:rsidRPr="0014177D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(едут </w:t>
      </w:r>
      <w:proofErr w:type="spellStart"/>
      <w:r w:rsidR="008C24A4" w:rsidRPr="0014177D">
        <w:rPr>
          <w:rFonts w:ascii="Times New Roman" w:hAnsi="Times New Roman" w:cs="Times New Roman"/>
          <w:i/>
          <w:color w:val="010101"/>
          <w:sz w:val="24"/>
          <w:szCs w:val="24"/>
        </w:rPr>
        <w:t>БелАЗ</w:t>
      </w:r>
      <w:r w:rsidRPr="0014177D">
        <w:rPr>
          <w:rFonts w:ascii="Times New Roman" w:hAnsi="Times New Roman" w:cs="Times New Roman"/>
          <w:i/>
          <w:color w:val="010101"/>
          <w:sz w:val="24"/>
          <w:szCs w:val="24"/>
        </w:rPr>
        <w:t>ы</w:t>
      </w:r>
      <w:proofErr w:type="spellEnd"/>
      <w:r w:rsidRPr="0014177D">
        <w:rPr>
          <w:rFonts w:ascii="Times New Roman" w:hAnsi="Times New Roman" w:cs="Times New Roman"/>
          <w:i/>
          <w:color w:val="010101"/>
          <w:sz w:val="24"/>
          <w:szCs w:val="24"/>
        </w:rPr>
        <w:t>), звук машины</w:t>
      </w:r>
      <w:r w:rsidR="000A5C8F" w:rsidRPr="0014177D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  </w:t>
      </w:r>
      <w:r w:rsidR="000A5C8F" w:rsidRPr="001417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A5C8F" w:rsidRPr="001417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Слайд 6</w:t>
      </w:r>
      <w:r w:rsidR="000A5C8F" w:rsidRPr="001417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A5C8F" w:rsidRPr="0014177D">
        <w:rPr>
          <w:rFonts w:ascii="Times New Roman" w:hAnsi="Times New Roman" w:cs="Times New Roman"/>
          <w:sz w:val="24"/>
          <w:szCs w:val="24"/>
        </w:rPr>
        <w:t>.</w:t>
      </w:r>
    </w:p>
    <w:p w:rsidR="00F973F6" w:rsidRPr="0014177D" w:rsidRDefault="00D45475" w:rsidP="0014177D">
      <w:pPr>
        <w:spacing w:after="0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14177D">
        <w:rPr>
          <w:rFonts w:ascii="Times New Roman" w:hAnsi="Times New Roman" w:cs="Times New Roman"/>
          <w:b/>
          <w:color w:val="010101"/>
          <w:sz w:val="24"/>
          <w:szCs w:val="24"/>
        </w:rPr>
        <w:lastRenderedPageBreak/>
        <w:t>Педагог:</w:t>
      </w:r>
      <w:r w:rsidR="008C24A4"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 Ребята, нам встретились </w:t>
      </w:r>
      <w:proofErr w:type="spellStart"/>
      <w:r w:rsidR="008C24A4" w:rsidRPr="0014177D">
        <w:rPr>
          <w:rFonts w:ascii="Times New Roman" w:hAnsi="Times New Roman" w:cs="Times New Roman"/>
          <w:color w:val="010101"/>
          <w:sz w:val="24"/>
          <w:szCs w:val="24"/>
        </w:rPr>
        <w:t>БелАЗ</w:t>
      </w:r>
      <w:r w:rsidR="00B05835" w:rsidRPr="0014177D">
        <w:rPr>
          <w:rFonts w:ascii="Times New Roman" w:hAnsi="Times New Roman" w:cs="Times New Roman"/>
          <w:color w:val="010101"/>
          <w:sz w:val="24"/>
          <w:szCs w:val="24"/>
        </w:rPr>
        <w:t>ы</w:t>
      </w:r>
      <w:proofErr w:type="spellEnd"/>
      <w:r w:rsidR="00B05835"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, это машины, которые перевозят известняк. Известняк </w:t>
      </w:r>
      <w:r w:rsidR="002B7211" w:rsidRPr="0014177D">
        <w:rPr>
          <w:rFonts w:ascii="Times New Roman" w:hAnsi="Times New Roman" w:cs="Times New Roman"/>
          <w:color w:val="010101"/>
          <w:sz w:val="24"/>
          <w:szCs w:val="24"/>
        </w:rPr>
        <w:t>добывают в карьере и перевозят</w:t>
      </w:r>
      <w:r w:rsidR="00B05835"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 вот на таких </w:t>
      </w:r>
      <w:r w:rsidR="002B7211" w:rsidRPr="0014177D">
        <w:rPr>
          <w:rFonts w:ascii="Times New Roman" w:hAnsi="Times New Roman" w:cs="Times New Roman"/>
          <w:color w:val="010101"/>
          <w:sz w:val="24"/>
          <w:szCs w:val="24"/>
        </w:rPr>
        <w:t>больших грузовых машинах в цеха для дальнейшей п</w:t>
      </w:r>
      <w:r w:rsidR="008C24A4"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ереработки, но так как сейчас </w:t>
      </w:r>
      <w:proofErr w:type="spellStart"/>
      <w:r w:rsidR="008C24A4" w:rsidRPr="0014177D">
        <w:rPr>
          <w:rFonts w:ascii="Times New Roman" w:hAnsi="Times New Roman" w:cs="Times New Roman"/>
          <w:color w:val="010101"/>
          <w:sz w:val="24"/>
          <w:szCs w:val="24"/>
        </w:rPr>
        <w:t>Б</w:t>
      </w:r>
      <w:r w:rsidR="00512E65" w:rsidRPr="0014177D">
        <w:rPr>
          <w:rFonts w:ascii="Times New Roman" w:hAnsi="Times New Roman" w:cs="Times New Roman"/>
          <w:color w:val="010101"/>
          <w:sz w:val="24"/>
          <w:szCs w:val="24"/>
        </w:rPr>
        <w:t>ел</w:t>
      </w:r>
      <w:r w:rsidR="008C24A4" w:rsidRPr="0014177D">
        <w:rPr>
          <w:rFonts w:ascii="Times New Roman" w:hAnsi="Times New Roman" w:cs="Times New Roman"/>
          <w:color w:val="010101"/>
          <w:sz w:val="24"/>
          <w:szCs w:val="24"/>
        </w:rPr>
        <w:t>АЗ</w:t>
      </w:r>
      <w:r w:rsidR="00512E65" w:rsidRPr="0014177D">
        <w:rPr>
          <w:rFonts w:ascii="Times New Roman" w:hAnsi="Times New Roman" w:cs="Times New Roman"/>
          <w:color w:val="010101"/>
          <w:sz w:val="24"/>
          <w:szCs w:val="24"/>
        </w:rPr>
        <w:t>ы</w:t>
      </w:r>
      <w:proofErr w:type="spellEnd"/>
      <w:r w:rsidR="00512E65"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 на рейсах, перед нами другие машины.</w:t>
      </w:r>
    </w:p>
    <w:p w:rsidR="002B7211" w:rsidRPr="0014177D" w:rsidRDefault="003B3634" w:rsidP="0014177D">
      <w:pPr>
        <w:spacing w:after="0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14177D">
        <w:rPr>
          <w:rFonts w:ascii="Times New Roman" w:hAnsi="Times New Roman" w:cs="Times New Roman"/>
          <w:color w:val="010101"/>
          <w:sz w:val="24"/>
          <w:szCs w:val="24"/>
        </w:rPr>
        <w:t>Предлагаю провести эстафету</w:t>
      </w:r>
      <w:r w:rsidR="002B7211" w:rsidRPr="0014177D">
        <w:rPr>
          <w:rFonts w:ascii="Times New Roman" w:hAnsi="Times New Roman" w:cs="Times New Roman"/>
          <w:color w:val="010101"/>
          <w:sz w:val="24"/>
          <w:szCs w:val="24"/>
        </w:rPr>
        <w:t>, которая называется: «Кто</w:t>
      </w:r>
      <w:r w:rsidR="00B05835" w:rsidRPr="0014177D">
        <w:rPr>
          <w:rFonts w:ascii="Times New Roman" w:hAnsi="Times New Roman" w:cs="Times New Roman"/>
          <w:color w:val="010101"/>
          <w:sz w:val="24"/>
          <w:szCs w:val="24"/>
        </w:rPr>
        <w:t xml:space="preserve"> быстрее перевезёт известняк».</w:t>
      </w:r>
    </w:p>
    <w:p w:rsidR="002B7211" w:rsidRPr="0014177D" w:rsidRDefault="003B3634" w:rsidP="0014177D">
      <w:pPr>
        <w:pStyle w:val="a3"/>
        <w:spacing w:before="0" w:beforeAutospacing="0" w:after="0" w:afterAutospacing="0"/>
        <w:ind w:firstLine="567"/>
        <w:jc w:val="both"/>
        <w:rPr>
          <w:i/>
          <w:color w:val="010101"/>
        </w:rPr>
      </w:pPr>
      <w:r w:rsidRPr="0014177D">
        <w:rPr>
          <w:i/>
          <w:color w:val="010101"/>
        </w:rPr>
        <w:t>Э</w:t>
      </w:r>
      <w:r w:rsidR="002B7211" w:rsidRPr="0014177D">
        <w:rPr>
          <w:i/>
          <w:color w:val="010101"/>
        </w:rPr>
        <w:t>ста</w:t>
      </w:r>
      <w:r w:rsidR="0083084D" w:rsidRPr="0014177D">
        <w:rPr>
          <w:i/>
          <w:color w:val="010101"/>
        </w:rPr>
        <w:t>фета «Кто быстрее перевезёт известняк</w:t>
      </w:r>
      <w:r w:rsidR="002B7211" w:rsidRPr="0014177D">
        <w:rPr>
          <w:i/>
          <w:color w:val="010101"/>
        </w:rPr>
        <w:t>»</w:t>
      </w:r>
    </w:p>
    <w:p w:rsidR="002B7211" w:rsidRPr="0014177D" w:rsidRDefault="00B05835" w:rsidP="0014177D">
      <w:pPr>
        <w:pStyle w:val="a3"/>
        <w:spacing w:before="0" w:beforeAutospacing="0" w:after="0" w:afterAutospacing="0"/>
        <w:ind w:firstLine="567"/>
        <w:jc w:val="both"/>
        <w:rPr>
          <w:color w:val="010101"/>
        </w:rPr>
      </w:pPr>
      <w:r w:rsidRPr="0014177D">
        <w:rPr>
          <w:i/>
          <w:iCs/>
          <w:color w:val="010101"/>
        </w:rPr>
        <w:t>Условие эстафеты: участвуют 2  команды, по 5</w:t>
      </w:r>
      <w:r w:rsidR="002B7211" w:rsidRPr="0014177D">
        <w:rPr>
          <w:i/>
          <w:iCs/>
          <w:color w:val="010101"/>
        </w:rPr>
        <w:t xml:space="preserve"> человек в каждой</w:t>
      </w:r>
      <w:r w:rsidRPr="0014177D">
        <w:rPr>
          <w:i/>
          <w:iCs/>
          <w:color w:val="010101"/>
        </w:rPr>
        <w:t xml:space="preserve"> команде. По команде педагога</w:t>
      </w:r>
      <w:r w:rsidR="0083084D" w:rsidRPr="0014177D">
        <w:rPr>
          <w:i/>
          <w:iCs/>
          <w:color w:val="010101"/>
        </w:rPr>
        <w:t>, игрок кладёт комок бумаги (известняк)</w:t>
      </w:r>
      <w:r w:rsidR="002B7211" w:rsidRPr="0014177D">
        <w:rPr>
          <w:i/>
          <w:iCs/>
          <w:color w:val="010101"/>
        </w:rPr>
        <w:t xml:space="preserve"> в самосвал и везёт до финиша</w:t>
      </w:r>
      <w:r w:rsidR="002C02F4" w:rsidRPr="0014177D">
        <w:rPr>
          <w:i/>
          <w:iCs/>
          <w:color w:val="010101"/>
        </w:rPr>
        <w:t xml:space="preserve"> (на склад)</w:t>
      </w:r>
      <w:r w:rsidR="002B7211" w:rsidRPr="0014177D">
        <w:rPr>
          <w:i/>
          <w:iCs/>
          <w:color w:val="010101"/>
        </w:rPr>
        <w:t>, выкладывает его в обруч, возвращается к своей команде и передаёт самосвал следующему игроку. Чья команда быстрее справится с заданием, та и выиграла.</w:t>
      </w:r>
    </w:p>
    <w:p w:rsidR="002B7211" w:rsidRPr="0014177D" w:rsidRDefault="00B05835" w:rsidP="0014177D">
      <w:pPr>
        <w:pStyle w:val="a3"/>
        <w:spacing w:before="0" w:beforeAutospacing="0" w:after="0" w:afterAutospacing="0"/>
        <w:ind w:firstLine="567"/>
        <w:jc w:val="both"/>
        <w:rPr>
          <w:color w:val="010101"/>
        </w:rPr>
      </w:pPr>
      <w:r w:rsidRPr="0014177D">
        <w:rPr>
          <w:b/>
          <w:color w:val="010101"/>
        </w:rPr>
        <w:t>Педагог</w:t>
      </w:r>
      <w:r w:rsidR="002B7211" w:rsidRPr="0014177D">
        <w:rPr>
          <w:b/>
          <w:color w:val="010101"/>
        </w:rPr>
        <w:t>:</w:t>
      </w:r>
      <w:r w:rsidR="003B3634" w:rsidRPr="0014177D">
        <w:rPr>
          <w:color w:val="010101"/>
        </w:rPr>
        <w:t xml:space="preserve"> </w:t>
      </w:r>
      <w:r w:rsidR="002B7211" w:rsidRPr="0014177D">
        <w:rPr>
          <w:color w:val="010101"/>
        </w:rPr>
        <w:t xml:space="preserve">Молодцы, замечательно </w:t>
      </w:r>
      <w:r w:rsidR="00704E89" w:rsidRPr="0014177D">
        <w:rPr>
          <w:color w:val="010101"/>
        </w:rPr>
        <w:t>поработали на больших машинах</w:t>
      </w:r>
      <w:r w:rsidR="002B7211" w:rsidRPr="0014177D">
        <w:rPr>
          <w:color w:val="010101"/>
        </w:rPr>
        <w:t>!</w:t>
      </w:r>
      <w:r w:rsidR="003B3634" w:rsidRPr="0014177D">
        <w:rPr>
          <w:color w:val="010101"/>
        </w:rPr>
        <w:t xml:space="preserve"> </w:t>
      </w:r>
    </w:p>
    <w:p w:rsidR="00745E95" w:rsidRPr="0014177D" w:rsidRDefault="005103F3" w:rsidP="0014177D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14177D">
        <w:rPr>
          <w:b/>
          <w:color w:val="010101"/>
        </w:rPr>
        <w:t>Педагог</w:t>
      </w:r>
      <w:r w:rsidR="002B7211" w:rsidRPr="0014177D">
        <w:rPr>
          <w:b/>
          <w:color w:val="010101"/>
        </w:rPr>
        <w:t>:</w:t>
      </w:r>
      <w:r w:rsidR="002C02F4" w:rsidRPr="0014177D">
        <w:rPr>
          <w:color w:val="010101"/>
        </w:rPr>
        <w:t xml:space="preserve"> </w:t>
      </w:r>
      <w:r w:rsidR="00FA46B5" w:rsidRPr="0014177D">
        <w:rPr>
          <w:color w:val="010101"/>
        </w:rPr>
        <w:t>После того, к</w:t>
      </w:r>
      <w:r w:rsidR="002C02F4" w:rsidRPr="0014177D">
        <w:rPr>
          <w:color w:val="010101"/>
        </w:rPr>
        <w:t>ак</w:t>
      </w:r>
      <w:r w:rsidR="00FA46B5" w:rsidRPr="0014177D">
        <w:rPr>
          <w:color w:val="010101"/>
        </w:rPr>
        <w:t xml:space="preserve"> известняк</w:t>
      </w:r>
      <w:r w:rsidR="008C24A4" w:rsidRPr="0014177D">
        <w:rPr>
          <w:color w:val="010101"/>
        </w:rPr>
        <w:t xml:space="preserve"> привезли </w:t>
      </w:r>
      <w:proofErr w:type="spellStart"/>
      <w:r w:rsidR="008C24A4" w:rsidRPr="0014177D">
        <w:rPr>
          <w:color w:val="010101"/>
        </w:rPr>
        <w:t>БелАЗ</w:t>
      </w:r>
      <w:r w:rsidR="002C02F4" w:rsidRPr="0014177D">
        <w:rPr>
          <w:color w:val="010101"/>
        </w:rPr>
        <w:t>ами</w:t>
      </w:r>
      <w:proofErr w:type="spellEnd"/>
      <w:r w:rsidR="002C02F4" w:rsidRPr="0014177D">
        <w:rPr>
          <w:color w:val="010101"/>
        </w:rPr>
        <w:t xml:space="preserve"> на склад</w:t>
      </w:r>
      <w:r w:rsidR="00FA46B5" w:rsidRPr="0014177D">
        <w:rPr>
          <w:color w:val="010101"/>
        </w:rPr>
        <w:t xml:space="preserve">, он попадает в дробилку, </w:t>
      </w:r>
      <w:proofErr w:type="gramStart"/>
      <w:r w:rsidR="00FA46B5" w:rsidRPr="0014177D">
        <w:rPr>
          <w:color w:val="010101"/>
        </w:rPr>
        <w:t>это то</w:t>
      </w:r>
      <w:proofErr w:type="gramEnd"/>
      <w:r w:rsidR="00FA46B5" w:rsidRPr="0014177D">
        <w:rPr>
          <w:color w:val="010101"/>
        </w:rPr>
        <w:t xml:space="preserve"> место</w:t>
      </w:r>
      <w:r w:rsidR="002C02F4" w:rsidRPr="0014177D">
        <w:rPr>
          <w:color w:val="010101"/>
        </w:rPr>
        <w:t>, где</w:t>
      </w:r>
      <w:r w:rsidR="00FA46B5" w:rsidRPr="0014177D">
        <w:rPr>
          <w:color w:val="010101"/>
        </w:rPr>
        <w:t xml:space="preserve"> его измельчают. Перед нами маленькие дробилки, давайте</w:t>
      </w:r>
      <w:r w:rsidR="008C24A4" w:rsidRPr="0014177D">
        <w:rPr>
          <w:color w:val="010101"/>
        </w:rPr>
        <w:t>,</w:t>
      </w:r>
      <w:r w:rsidR="00FA46B5" w:rsidRPr="0014177D">
        <w:rPr>
          <w:color w:val="010101"/>
        </w:rPr>
        <w:t xml:space="preserve"> и </w:t>
      </w:r>
      <w:r w:rsidR="0083084D" w:rsidRPr="0014177D">
        <w:rPr>
          <w:color w:val="010101"/>
        </w:rPr>
        <w:t xml:space="preserve">мы с </w:t>
      </w:r>
      <w:r w:rsidR="002C02F4" w:rsidRPr="0014177D">
        <w:rPr>
          <w:color w:val="010101"/>
        </w:rPr>
        <w:t>в</w:t>
      </w:r>
      <w:r w:rsidR="0083084D" w:rsidRPr="0014177D">
        <w:rPr>
          <w:color w:val="010101"/>
        </w:rPr>
        <w:t>ами поместим наш известняк (комки бумаги) в дробилку</w:t>
      </w:r>
      <w:r w:rsidR="000A5C8F" w:rsidRPr="0014177D">
        <w:rPr>
          <w:i/>
          <w:color w:val="010101"/>
        </w:rPr>
        <w:t xml:space="preserve"> </w:t>
      </w:r>
      <w:r w:rsidR="000A5C8F" w:rsidRPr="0014177D">
        <w:rPr>
          <w:color w:val="000000" w:themeColor="text1"/>
        </w:rPr>
        <w:t>(</w:t>
      </w:r>
      <w:r w:rsidR="000A5C8F" w:rsidRPr="0014177D">
        <w:rPr>
          <w:i/>
          <w:color w:val="000000" w:themeColor="text1"/>
        </w:rPr>
        <w:t>Слайд 7</w:t>
      </w:r>
      <w:r w:rsidR="000A5C8F" w:rsidRPr="0014177D">
        <w:rPr>
          <w:color w:val="000000" w:themeColor="text1"/>
        </w:rPr>
        <w:t>)</w:t>
      </w:r>
      <w:r w:rsidR="000A5C8F" w:rsidRPr="0014177D">
        <w:t>.</w:t>
      </w:r>
    </w:p>
    <w:p w:rsidR="0083084D" w:rsidRPr="0014177D" w:rsidRDefault="0083084D" w:rsidP="0014177D">
      <w:pPr>
        <w:pStyle w:val="a3"/>
        <w:spacing w:before="0" w:beforeAutospacing="0" w:after="0" w:afterAutospacing="0"/>
        <w:ind w:firstLine="567"/>
        <w:jc w:val="both"/>
        <w:rPr>
          <w:i/>
          <w:color w:val="010101"/>
        </w:rPr>
      </w:pPr>
      <w:r w:rsidRPr="0014177D">
        <w:rPr>
          <w:i/>
          <w:color w:val="010101"/>
        </w:rPr>
        <w:t>Дети делятся на команды согласно пропускам, встают друг за другом и передают комки бумаги (известняк) в ведро (дробилку).</w:t>
      </w:r>
    </w:p>
    <w:p w:rsidR="0058371E" w:rsidRPr="0014177D" w:rsidRDefault="0058371E" w:rsidP="0014177D">
      <w:pPr>
        <w:pStyle w:val="a3"/>
        <w:spacing w:before="0" w:beforeAutospacing="0" w:after="0" w:afterAutospacing="0"/>
        <w:ind w:firstLine="567"/>
        <w:jc w:val="both"/>
        <w:rPr>
          <w:color w:val="010101"/>
        </w:rPr>
      </w:pPr>
      <w:r w:rsidRPr="0014177D">
        <w:rPr>
          <w:b/>
          <w:color w:val="010101"/>
        </w:rPr>
        <w:t xml:space="preserve">Педагог: </w:t>
      </w:r>
      <w:r w:rsidRPr="0014177D">
        <w:rPr>
          <w:color w:val="010101"/>
        </w:rPr>
        <w:t>Молодцы, ребята! Продолжаем экскурсию по заводу.</w:t>
      </w:r>
    </w:p>
    <w:p w:rsidR="0058371E" w:rsidRPr="0014177D" w:rsidRDefault="0058371E" w:rsidP="0014177D">
      <w:pPr>
        <w:pStyle w:val="a3"/>
        <w:spacing w:before="0" w:beforeAutospacing="0" w:after="0" w:afterAutospacing="0"/>
        <w:ind w:firstLine="567"/>
        <w:jc w:val="both"/>
        <w:rPr>
          <w:i/>
          <w:color w:val="FF0000"/>
        </w:rPr>
      </w:pPr>
      <w:r w:rsidRPr="0014177D">
        <w:rPr>
          <w:b/>
          <w:color w:val="010101"/>
        </w:rPr>
        <w:t xml:space="preserve">Педагог: </w:t>
      </w:r>
      <w:r w:rsidR="00C1122E" w:rsidRPr="0014177D">
        <w:rPr>
          <w:color w:val="010101"/>
        </w:rPr>
        <w:t>Ребята, внимание на экран. Что это? (</w:t>
      </w:r>
      <w:r w:rsidR="00C1122E" w:rsidRPr="0014177D">
        <w:rPr>
          <w:i/>
          <w:color w:val="010101"/>
        </w:rPr>
        <w:t xml:space="preserve">печи). </w:t>
      </w:r>
      <w:r w:rsidR="00C1122E" w:rsidRPr="0014177D">
        <w:rPr>
          <w:color w:val="010101"/>
        </w:rPr>
        <w:t>Когда известняк измельчили, его помещают в печи. А вот какая из этих печей относится к печи для известняка</w:t>
      </w:r>
      <w:r w:rsidR="002C02F4" w:rsidRPr="0014177D">
        <w:rPr>
          <w:color w:val="010101"/>
        </w:rPr>
        <w:t xml:space="preserve"> и находится на заводе</w:t>
      </w:r>
      <w:r w:rsidR="00C1122E" w:rsidRPr="0014177D">
        <w:rPr>
          <w:color w:val="010101"/>
        </w:rPr>
        <w:t>? (</w:t>
      </w:r>
      <w:r w:rsidR="00C1122E" w:rsidRPr="0014177D">
        <w:rPr>
          <w:i/>
          <w:color w:val="010101"/>
        </w:rPr>
        <w:t>это печь для обжига известняка)</w:t>
      </w:r>
      <w:r w:rsidR="002E2F1A" w:rsidRPr="0014177D">
        <w:rPr>
          <w:i/>
          <w:color w:val="010101"/>
        </w:rPr>
        <w:t xml:space="preserve"> </w:t>
      </w:r>
      <w:r w:rsidR="002E2F1A" w:rsidRPr="0014177D">
        <w:rPr>
          <w:color w:val="000000" w:themeColor="text1"/>
        </w:rPr>
        <w:t>(</w:t>
      </w:r>
      <w:r w:rsidR="002E2F1A" w:rsidRPr="0014177D">
        <w:rPr>
          <w:i/>
          <w:color w:val="000000" w:themeColor="text1"/>
        </w:rPr>
        <w:t>Слайд 8</w:t>
      </w:r>
      <w:r w:rsidR="002E2F1A" w:rsidRPr="0014177D">
        <w:rPr>
          <w:color w:val="000000" w:themeColor="text1"/>
        </w:rPr>
        <w:t>)</w:t>
      </w:r>
      <w:r w:rsidR="002E2F1A" w:rsidRPr="0014177D">
        <w:t>.</w:t>
      </w:r>
    </w:p>
    <w:p w:rsidR="00C1122E" w:rsidRPr="0014177D" w:rsidRDefault="00C1122E" w:rsidP="0014177D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14177D">
        <w:rPr>
          <w:b/>
          <w:color w:val="010101"/>
        </w:rPr>
        <w:t xml:space="preserve">Педагог: </w:t>
      </w:r>
      <w:r w:rsidRPr="0014177D">
        <w:rPr>
          <w:color w:val="010101"/>
        </w:rPr>
        <w:t>Металлургу приходится работать на сложном и опасном оборудовании, конечно экспериментировать.</w:t>
      </w:r>
      <w:r w:rsidR="00975D40" w:rsidRPr="0014177D">
        <w:rPr>
          <w:color w:val="010101"/>
        </w:rPr>
        <w:t xml:space="preserve"> Мы находимся в </w:t>
      </w:r>
      <w:r w:rsidR="004A3A50" w:rsidRPr="0014177D">
        <w:rPr>
          <w:color w:val="010101"/>
        </w:rPr>
        <w:t>лаборатории</w:t>
      </w:r>
      <w:r w:rsidR="00975D40" w:rsidRPr="0014177D">
        <w:rPr>
          <w:color w:val="010101"/>
        </w:rPr>
        <w:t xml:space="preserve"> цеха гидрохимии</w:t>
      </w:r>
      <w:r w:rsidR="004A3A50" w:rsidRPr="0014177D">
        <w:rPr>
          <w:color w:val="010101"/>
        </w:rPr>
        <w:t>, где проведем опыты</w:t>
      </w:r>
      <w:r w:rsidR="002E2F1A" w:rsidRPr="0014177D">
        <w:rPr>
          <w:i/>
          <w:color w:val="010101"/>
        </w:rPr>
        <w:t xml:space="preserve"> </w:t>
      </w:r>
      <w:r w:rsidR="002E2F1A" w:rsidRPr="0014177D">
        <w:rPr>
          <w:color w:val="000000" w:themeColor="text1"/>
        </w:rPr>
        <w:t>(</w:t>
      </w:r>
      <w:r w:rsidR="002E2F1A" w:rsidRPr="0014177D">
        <w:rPr>
          <w:i/>
          <w:color w:val="000000" w:themeColor="text1"/>
        </w:rPr>
        <w:t>Слайд 9</w:t>
      </w:r>
      <w:r w:rsidR="002E2F1A" w:rsidRPr="0014177D">
        <w:rPr>
          <w:color w:val="000000" w:themeColor="text1"/>
        </w:rPr>
        <w:t>)</w:t>
      </w:r>
      <w:r w:rsidR="002E2F1A" w:rsidRPr="0014177D">
        <w:t>.</w:t>
      </w:r>
      <w:r w:rsidR="002E2F1A" w:rsidRPr="0014177D">
        <w:rPr>
          <w:color w:val="010101"/>
        </w:rPr>
        <w:t xml:space="preserve"> </w:t>
      </w:r>
    </w:p>
    <w:p w:rsidR="004A3A50" w:rsidRPr="0014177D" w:rsidRDefault="004A3A50" w:rsidP="0014177D">
      <w:pPr>
        <w:pStyle w:val="a3"/>
        <w:spacing w:before="0" w:beforeAutospacing="0" w:after="0" w:afterAutospacing="0"/>
        <w:ind w:firstLine="567"/>
        <w:jc w:val="both"/>
        <w:rPr>
          <w:i/>
          <w:color w:val="010101"/>
        </w:rPr>
      </w:pPr>
      <w:r w:rsidRPr="0014177D">
        <w:rPr>
          <w:i/>
          <w:color w:val="010101"/>
        </w:rPr>
        <w:t xml:space="preserve">Педагог </w:t>
      </w:r>
      <w:r w:rsidR="002E2F1A" w:rsidRPr="0014177D">
        <w:rPr>
          <w:i/>
          <w:color w:val="010101"/>
        </w:rPr>
        <w:t>на</w:t>
      </w:r>
      <w:r w:rsidRPr="0014177D">
        <w:rPr>
          <w:i/>
          <w:color w:val="010101"/>
        </w:rPr>
        <w:t>девает халат и проводит опыт «Вулкан» (марганцовка, глицерин, тарелка)</w:t>
      </w:r>
      <w:r w:rsidR="002E2F1A" w:rsidRPr="0014177D">
        <w:rPr>
          <w:i/>
          <w:color w:val="010101"/>
        </w:rPr>
        <w:t xml:space="preserve">. </w:t>
      </w:r>
      <w:r w:rsidRPr="0014177D">
        <w:rPr>
          <w:i/>
          <w:color w:val="010101"/>
        </w:rPr>
        <w:t>После того, как педагог провел опыт, проводится мастер-класс с командами.</w:t>
      </w:r>
    </w:p>
    <w:p w:rsidR="007314FA" w:rsidRPr="0014177D" w:rsidRDefault="007314FA" w:rsidP="0014177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17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«Домашний дождик»</w:t>
      </w:r>
    </w:p>
    <w:p w:rsidR="007314FA" w:rsidRPr="0014177D" w:rsidRDefault="007314FA" w:rsidP="001417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17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Нам понадобится:</w:t>
      </w:r>
      <w:r w:rsidRPr="0014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вода, стеклянная банка, пена для бритья, пипетка или шприц, акварель или гуашь</w:t>
      </w:r>
      <w:r w:rsidR="002E2F1A" w:rsidRPr="0014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14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разведенная в воде.</w:t>
      </w:r>
    </w:p>
    <w:p w:rsidR="007314FA" w:rsidRPr="0014177D" w:rsidRDefault="007314FA" w:rsidP="001417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17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Опыт. </w:t>
      </w:r>
      <w:r w:rsidRPr="0014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налили </w:t>
      </w:r>
      <w:r w:rsidR="0072139C" w:rsidRPr="0014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банку воды и добавили пышные «облака»</w:t>
      </w:r>
      <w:r w:rsidRPr="0014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пены. Затем капнули в разных местах из </w:t>
      </w:r>
      <w:r w:rsidR="0014177D" w:rsidRPr="0014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пипетки</w:t>
      </w:r>
      <w:r w:rsidRPr="0014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несколько капель подкрашенной синей </w:t>
      </w:r>
      <w:proofErr w:type="gramStart"/>
      <w:r w:rsidRPr="0014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воды</w:t>
      </w:r>
      <w:proofErr w:type="gramEnd"/>
      <w:r w:rsidRPr="0014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подождали - из туч пошел дождик.</w:t>
      </w:r>
    </w:p>
    <w:p w:rsidR="007314FA" w:rsidRPr="0014177D" w:rsidRDefault="007314FA" w:rsidP="001417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17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Что произошло</w:t>
      </w:r>
      <w:r w:rsidR="0014177D" w:rsidRPr="001417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?</w:t>
      </w:r>
      <w:r w:rsidRPr="001417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14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Краска просочилась сквозь пену и опустилась на дно за счет большей плотности. Опыт показывает и объясняет, что такое дождь.</w:t>
      </w:r>
    </w:p>
    <w:p w:rsidR="00932FFC" w:rsidRPr="0014177D" w:rsidRDefault="00C57A24" w:rsidP="0014177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4177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«Звездочка».</w:t>
      </w:r>
      <w:bookmarkStart w:id="0" w:name="_GoBack"/>
      <w:bookmarkEnd w:id="0"/>
    </w:p>
    <w:p w:rsidR="00C57A24" w:rsidRPr="0014177D" w:rsidRDefault="00C57A24" w:rsidP="001417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177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Нам понадобится: </w:t>
      </w:r>
      <w:r w:rsidRPr="0014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пипетка, вода, тарелка, пять зубочисток.</w:t>
      </w:r>
    </w:p>
    <w:p w:rsidR="00C57A24" w:rsidRPr="0014177D" w:rsidRDefault="00C57A24" w:rsidP="001417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14177D">
        <w:rPr>
          <w:b/>
          <w:color w:val="111111"/>
        </w:rPr>
        <w:t xml:space="preserve">       Опыт.</w:t>
      </w:r>
      <w:r w:rsidRPr="0014177D">
        <w:rPr>
          <w:color w:val="111111"/>
        </w:rPr>
        <w:t xml:space="preserve"> </w:t>
      </w:r>
      <w:r w:rsidRPr="0014177D">
        <w:rPr>
          <w:bCs/>
          <w:color w:val="111111"/>
          <w:bdr w:val="none" w:sz="0" w:space="0" w:color="auto" w:frame="1"/>
        </w:rPr>
        <w:t>Зубочистк</w:t>
      </w:r>
      <w:r w:rsidR="0014177D" w:rsidRPr="0014177D">
        <w:rPr>
          <w:bCs/>
          <w:color w:val="111111"/>
          <w:bdr w:val="none" w:sz="0" w:space="0" w:color="auto" w:frame="1"/>
        </w:rPr>
        <w:t>и</w:t>
      </w:r>
      <w:r w:rsidRPr="0014177D">
        <w:rPr>
          <w:color w:val="111111"/>
        </w:rPr>
        <w:t> надламывают посредине, сгибают под прямым углом и кладут на поверхность стола.</w:t>
      </w:r>
    </w:p>
    <w:p w:rsidR="00C57A24" w:rsidRPr="0014177D" w:rsidRDefault="00C57A24" w:rsidP="001417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с помощью пинцета капаем несколько капель воды на сгибы </w:t>
      </w:r>
      <w:r w:rsidRPr="001417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зубочистки</w:t>
      </w:r>
      <w:r w:rsidRPr="0014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даем детям понаблюдать, что происходит с </w:t>
      </w:r>
      <w:r w:rsidRPr="001417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зубочисткой</w:t>
      </w:r>
      <w:r w:rsidRPr="0014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Можно сдела</w:t>
      </w:r>
      <w:r w:rsidR="0014177D" w:rsidRPr="0014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</w:t>
      </w:r>
      <w:r w:rsidRPr="0014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предположение, почему так происходит. </w:t>
      </w:r>
    </w:p>
    <w:p w:rsidR="00C57A24" w:rsidRPr="0014177D" w:rsidRDefault="00C57A24" w:rsidP="001417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177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Что произошло</w:t>
      </w:r>
      <w:r w:rsidR="0014177D" w:rsidRPr="0014177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?</w:t>
      </w:r>
      <w:r w:rsidRPr="0014177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1417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Постепенно </w:t>
      </w:r>
      <w:r w:rsidRPr="0014177D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зубочистки</w:t>
      </w:r>
      <w:r w:rsidRPr="001417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расправляются и образуют </w:t>
      </w:r>
      <w:r w:rsidRPr="0014177D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звезду</w:t>
      </w:r>
      <w:r w:rsidRPr="0014177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</w:p>
    <w:p w:rsidR="004A3A50" w:rsidRPr="0014177D" w:rsidRDefault="004A3A50" w:rsidP="0014177D">
      <w:pPr>
        <w:pStyle w:val="a3"/>
        <w:spacing w:before="0" w:beforeAutospacing="0" w:after="0" w:afterAutospacing="0"/>
        <w:ind w:firstLine="567"/>
        <w:jc w:val="both"/>
        <w:rPr>
          <w:color w:val="010101"/>
        </w:rPr>
      </w:pPr>
      <w:r w:rsidRPr="0014177D">
        <w:rPr>
          <w:b/>
          <w:color w:val="010101"/>
        </w:rPr>
        <w:t xml:space="preserve">Педагог: </w:t>
      </w:r>
      <w:r w:rsidRPr="0014177D">
        <w:rPr>
          <w:color w:val="010101"/>
        </w:rPr>
        <w:t xml:space="preserve">Какие же чудеса происходят в </w:t>
      </w:r>
      <w:r w:rsidR="0014177D" w:rsidRPr="0014177D">
        <w:rPr>
          <w:color w:val="010101"/>
        </w:rPr>
        <w:t xml:space="preserve">цехе </w:t>
      </w:r>
      <w:r w:rsidRPr="0014177D">
        <w:rPr>
          <w:color w:val="010101"/>
        </w:rPr>
        <w:t xml:space="preserve">гидрохимии! </w:t>
      </w:r>
    </w:p>
    <w:p w:rsidR="00AA78EE" w:rsidRPr="0014177D" w:rsidRDefault="0083084D" w:rsidP="0014177D">
      <w:pPr>
        <w:pStyle w:val="a3"/>
        <w:spacing w:before="0" w:beforeAutospacing="0" w:after="0" w:afterAutospacing="0"/>
        <w:ind w:firstLine="567"/>
        <w:jc w:val="both"/>
        <w:rPr>
          <w:i/>
          <w:color w:val="010101"/>
        </w:rPr>
      </w:pPr>
      <w:r w:rsidRPr="0014177D">
        <w:rPr>
          <w:b/>
          <w:color w:val="010101"/>
        </w:rPr>
        <w:t xml:space="preserve">Педагог: </w:t>
      </w:r>
      <w:r w:rsidR="00231931" w:rsidRPr="0014177D">
        <w:rPr>
          <w:color w:val="010101"/>
        </w:rPr>
        <w:t xml:space="preserve">Продолжаем экскурсию. </w:t>
      </w:r>
      <w:r w:rsidRPr="0014177D">
        <w:rPr>
          <w:color w:val="010101"/>
        </w:rPr>
        <w:t xml:space="preserve">Что </w:t>
      </w:r>
      <w:r w:rsidR="00231931" w:rsidRPr="0014177D">
        <w:rPr>
          <w:color w:val="010101"/>
        </w:rPr>
        <w:t xml:space="preserve">же </w:t>
      </w:r>
      <w:r w:rsidRPr="0014177D">
        <w:rPr>
          <w:color w:val="010101"/>
        </w:rPr>
        <w:t>это</w:t>
      </w:r>
      <w:r w:rsidR="00231931" w:rsidRPr="0014177D">
        <w:rPr>
          <w:color w:val="010101"/>
        </w:rPr>
        <w:t xml:space="preserve"> за цех</w:t>
      </w:r>
      <w:r w:rsidRPr="0014177D">
        <w:rPr>
          <w:color w:val="010101"/>
        </w:rPr>
        <w:t>? Так это же цех кальци</w:t>
      </w:r>
      <w:r w:rsidR="00231931" w:rsidRPr="0014177D">
        <w:rPr>
          <w:color w:val="010101"/>
        </w:rPr>
        <w:t>нации</w:t>
      </w:r>
      <w:r w:rsidRPr="0014177D">
        <w:rPr>
          <w:color w:val="010101"/>
        </w:rPr>
        <w:t xml:space="preserve">! </w:t>
      </w:r>
      <w:r w:rsidR="00D550F4" w:rsidRPr="0014177D">
        <w:rPr>
          <w:color w:val="010101"/>
        </w:rPr>
        <w:t xml:space="preserve">То место, где из известняка получается глинозем. Был вот такой, а стал вот такой! </w:t>
      </w:r>
      <w:r w:rsidR="00231931" w:rsidRPr="0014177D">
        <w:rPr>
          <w:color w:val="010101"/>
        </w:rPr>
        <w:t xml:space="preserve">Скажите, на что похож? </w:t>
      </w:r>
      <w:r w:rsidR="0014177D" w:rsidRPr="0014177D">
        <w:rPr>
          <w:color w:val="010101"/>
        </w:rPr>
        <w:t>(</w:t>
      </w:r>
      <w:r w:rsidR="00D550F4" w:rsidRPr="0014177D">
        <w:rPr>
          <w:i/>
          <w:color w:val="010101"/>
        </w:rPr>
        <w:t>педагог демонстрирует известняк, а потом сахар</w:t>
      </w:r>
      <w:r w:rsidR="0014177D" w:rsidRPr="0014177D">
        <w:rPr>
          <w:i/>
          <w:color w:val="010101"/>
        </w:rPr>
        <w:t>)</w:t>
      </w:r>
      <w:r w:rsidR="002E2F1A" w:rsidRPr="0014177D">
        <w:rPr>
          <w:i/>
          <w:color w:val="010101"/>
        </w:rPr>
        <w:t xml:space="preserve"> </w:t>
      </w:r>
      <w:r w:rsidR="002E2F1A" w:rsidRPr="0014177D">
        <w:rPr>
          <w:color w:val="000000" w:themeColor="text1"/>
        </w:rPr>
        <w:t>(</w:t>
      </w:r>
      <w:r w:rsidR="002E2F1A" w:rsidRPr="0014177D">
        <w:rPr>
          <w:i/>
          <w:color w:val="000000" w:themeColor="text1"/>
        </w:rPr>
        <w:t>Слайд 10</w:t>
      </w:r>
      <w:r w:rsidR="002E2F1A" w:rsidRPr="0014177D">
        <w:rPr>
          <w:color w:val="000000" w:themeColor="text1"/>
        </w:rPr>
        <w:t>)</w:t>
      </w:r>
      <w:r w:rsidR="002E2F1A" w:rsidRPr="0014177D">
        <w:t>.</w:t>
      </w:r>
      <w:r w:rsidR="00231931" w:rsidRPr="0014177D">
        <w:rPr>
          <w:i/>
          <w:color w:val="010101"/>
        </w:rPr>
        <w:t xml:space="preserve"> </w:t>
      </w:r>
    </w:p>
    <w:p w:rsidR="0075156B" w:rsidRPr="0014177D" w:rsidRDefault="002D19C6" w:rsidP="0014177D">
      <w:pPr>
        <w:pStyle w:val="a3"/>
        <w:spacing w:before="0" w:beforeAutospacing="0" w:after="0" w:afterAutospacing="0"/>
        <w:ind w:firstLine="567"/>
        <w:jc w:val="both"/>
        <w:rPr>
          <w:b/>
          <w:color w:val="FF0000"/>
        </w:rPr>
      </w:pPr>
      <w:r w:rsidRPr="0014177D">
        <w:rPr>
          <w:b/>
          <w:color w:val="010101"/>
        </w:rPr>
        <w:t>Педагог:</w:t>
      </w:r>
      <w:r w:rsidR="0083084D" w:rsidRPr="0014177D">
        <w:rPr>
          <w:color w:val="010101"/>
        </w:rPr>
        <w:t xml:space="preserve"> Молодцы! Наша экскурсия подошла к концу.</w:t>
      </w:r>
      <w:r w:rsidR="00224943" w:rsidRPr="0014177D">
        <w:rPr>
          <w:color w:val="010101"/>
        </w:rPr>
        <w:t xml:space="preserve"> </w:t>
      </w:r>
      <w:r w:rsidR="00C1122E" w:rsidRPr="0014177D">
        <w:rPr>
          <w:color w:val="010101"/>
        </w:rPr>
        <w:t xml:space="preserve">Какая же сложная </w:t>
      </w:r>
      <w:r w:rsidR="009B7D65" w:rsidRPr="0014177D">
        <w:rPr>
          <w:color w:val="010101"/>
        </w:rPr>
        <w:t xml:space="preserve">и нужная </w:t>
      </w:r>
      <w:r w:rsidR="00C1122E" w:rsidRPr="0014177D">
        <w:rPr>
          <w:color w:val="010101"/>
        </w:rPr>
        <w:t xml:space="preserve">работа </w:t>
      </w:r>
      <w:r w:rsidR="00231931" w:rsidRPr="0014177D">
        <w:rPr>
          <w:color w:val="010101"/>
        </w:rPr>
        <w:t xml:space="preserve">у </w:t>
      </w:r>
      <w:r w:rsidR="00C1122E" w:rsidRPr="0014177D">
        <w:rPr>
          <w:color w:val="010101"/>
        </w:rPr>
        <w:t xml:space="preserve">металлурга. </w:t>
      </w:r>
      <w:r w:rsidR="006F5370" w:rsidRPr="0014177D">
        <w:rPr>
          <w:color w:val="010101"/>
        </w:rPr>
        <w:t xml:space="preserve">Я </w:t>
      </w:r>
      <w:r w:rsidR="0083084D" w:rsidRPr="0014177D">
        <w:rPr>
          <w:color w:val="010101"/>
        </w:rPr>
        <w:t>с уверенностью могу сказать, что</w:t>
      </w:r>
      <w:r w:rsidR="009B7D65" w:rsidRPr="0014177D">
        <w:rPr>
          <w:color w:val="010101"/>
        </w:rPr>
        <w:t xml:space="preserve"> сегодня</w:t>
      </w:r>
      <w:r w:rsidR="0083084D" w:rsidRPr="0014177D">
        <w:rPr>
          <w:color w:val="010101"/>
        </w:rPr>
        <w:t xml:space="preserve"> </w:t>
      </w:r>
      <w:r w:rsidR="00231931" w:rsidRPr="0014177D">
        <w:rPr>
          <w:color w:val="010101"/>
        </w:rPr>
        <w:t>в</w:t>
      </w:r>
      <w:r w:rsidR="0083084D" w:rsidRPr="0014177D">
        <w:rPr>
          <w:color w:val="010101"/>
        </w:rPr>
        <w:t>ы н</w:t>
      </w:r>
      <w:r w:rsidR="00231931" w:rsidRPr="0014177D">
        <w:rPr>
          <w:color w:val="010101"/>
        </w:rPr>
        <w:t>емножко стали</w:t>
      </w:r>
      <w:r w:rsidR="0083084D" w:rsidRPr="0014177D">
        <w:rPr>
          <w:color w:val="010101"/>
        </w:rPr>
        <w:t xml:space="preserve"> металлург</w:t>
      </w:r>
      <w:r w:rsidR="00231931" w:rsidRPr="0014177D">
        <w:rPr>
          <w:color w:val="010101"/>
        </w:rPr>
        <w:t>ами</w:t>
      </w:r>
      <w:r w:rsidR="0083084D" w:rsidRPr="0014177D">
        <w:rPr>
          <w:color w:val="010101"/>
        </w:rPr>
        <w:t xml:space="preserve">. </w:t>
      </w:r>
      <w:r w:rsidR="00231931" w:rsidRPr="0014177D">
        <w:rPr>
          <w:color w:val="010101"/>
        </w:rPr>
        <w:t>А</w:t>
      </w:r>
      <w:r w:rsidR="006F5370" w:rsidRPr="0014177D">
        <w:rPr>
          <w:color w:val="010101"/>
        </w:rPr>
        <w:t xml:space="preserve"> </w:t>
      </w:r>
      <w:r w:rsidR="00231931" w:rsidRPr="0014177D">
        <w:rPr>
          <w:color w:val="010101"/>
        </w:rPr>
        <w:t xml:space="preserve">кто-то из вас, </w:t>
      </w:r>
      <w:r w:rsidR="006F5370" w:rsidRPr="0014177D">
        <w:rPr>
          <w:color w:val="010101"/>
        </w:rPr>
        <w:t>к</w:t>
      </w:r>
      <w:r w:rsidR="0083084D" w:rsidRPr="0014177D">
        <w:rPr>
          <w:color w:val="010101"/>
        </w:rPr>
        <w:t xml:space="preserve">огда </w:t>
      </w:r>
      <w:r w:rsidR="00231931" w:rsidRPr="0014177D">
        <w:rPr>
          <w:color w:val="010101"/>
        </w:rPr>
        <w:t>вырастет, станет</w:t>
      </w:r>
      <w:r w:rsidR="00C1122E" w:rsidRPr="0014177D">
        <w:rPr>
          <w:color w:val="010101"/>
        </w:rPr>
        <w:t xml:space="preserve"> </w:t>
      </w:r>
      <w:r w:rsidR="00231931" w:rsidRPr="0014177D">
        <w:rPr>
          <w:color w:val="010101"/>
        </w:rPr>
        <w:t>металлургом</w:t>
      </w:r>
      <w:r w:rsidR="004A3A50" w:rsidRPr="0014177D">
        <w:rPr>
          <w:color w:val="010101"/>
        </w:rPr>
        <w:t xml:space="preserve"> по-настоящему </w:t>
      </w:r>
      <w:r w:rsidR="009B7D65" w:rsidRPr="0014177D">
        <w:rPr>
          <w:color w:val="010101"/>
        </w:rPr>
        <w:t xml:space="preserve">и будет работать </w:t>
      </w:r>
      <w:proofErr w:type="gramStart"/>
      <w:r w:rsidR="009B7D65" w:rsidRPr="0014177D">
        <w:rPr>
          <w:color w:val="010101"/>
        </w:rPr>
        <w:t>в</w:t>
      </w:r>
      <w:proofErr w:type="gramEnd"/>
      <w:r w:rsidR="009B7D65" w:rsidRPr="0014177D">
        <w:rPr>
          <w:color w:val="010101"/>
        </w:rPr>
        <w:t xml:space="preserve"> каком</w:t>
      </w:r>
      <w:r w:rsidR="002E2F1A" w:rsidRPr="0014177D">
        <w:rPr>
          <w:color w:val="010101"/>
        </w:rPr>
        <w:t>-то</w:t>
      </w:r>
      <w:r w:rsidR="009B7D65" w:rsidRPr="0014177D">
        <w:rPr>
          <w:color w:val="010101"/>
        </w:rPr>
        <w:t xml:space="preserve"> из цехов</w:t>
      </w:r>
      <w:r w:rsidR="0083084D" w:rsidRPr="0014177D">
        <w:rPr>
          <w:color w:val="010101"/>
        </w:rPr>
        <w:t xml:space="preserve"> </w:t>
      </w:r>
      <w:proofErr w:type="spellStart"/>
      <w:r w:rsidR="0083084D" w:rsidRPr="0014177D">
        <w:rPr>
          <w:color w:val="010101"/>
        </w:rPr>
        <w:t>Ачинского</w:t>
      </w:r>
      <w:proofErr w:type="spellEnd"/>
      <w:r w:rsidR="0083084D" w:rsidRPr="0014177D">
        <w:rPr>
          <w:color w:val="010101"/>
        </w:rPr>
        <w:t xml:space="preserve"> глиноземного комбината! </w:t>
      </w:r>
      <w:r w:rsidR="002E2F1A" w:rsidRPr="0014177D">
        <w:rPr>
          <w:color w:val="000000" w:themeColor="text1"/>
        </w:rPr>
        <w:t>(</w:t>
      </w:r>
      <w:r w:rsidR="002E2F1A" w:rsidRPr="0014177D">
        <w:rPr>
          <w:i/>
          <w:color w:val="000000" w:themeColor="text1"/>
        </w:rPr>
        <w:t>Слайд 11</w:t>
      </w:r>
      <w:r w:rsidR="002E2F1A" w:rsidRPr="0014177D">
        <w:rPr>
          <w:color w:val="000000" w:themeColor="text1"/>
        </w:rPr>
        <w:t>)</w:t>
      </w:r>
      <w:r w:rsidR="002E2F1A" w:rsidRPr="0014177D">
        <w:t>.</w:t>
      </w:r>
    </w:p>
    <w:sectPr w:rsidR="0075156B" w:rsidRPr="0014177D" w:rsidSect="00CD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8E2" w:rsidRDefault="006508E2" w:rsidP="0083084D">
      <w:pPr>
        <w:spacing w:after="0" w:line="240" w:lineRule="auto"/>
      </w:pPr>
      <w:r>
        <w:separator/>
      </w:r>
    </w:p>
  </w:endnote>
  <w:endnote w:type="continuationSeparator" w:id="0">
    <w:p w:rsidR="006508E2" w:rsidRDefault="006508E2" w:rsidP="0083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8E2" w:rsidRDefault="006508E2" w:rsidP="0083084D">
      <w:pPr>
        <w:spacing w:after="0" w:line="240" w:lineRule="auto"/>
      </w:pPr>
      <w:r>
        <w:separator/>
      </w:r>
    </w:p>
  </w:footnote>
  <w:footnote w:type="continuationSeparator" w:id="0">
    <w:p w:rsidR="006508E2" w:rsidRDefault="006508E2" w:rsidP="0083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412"/>
    <w:multiLevelType w:val="multilevel"/>
    <w:tmpl w:val="7494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9247D"/>
    <w:multiLevelType w:val="hybridMultilevel"/>
    <w:tmpl w:val="FE861ED0"/>
    <w:lvl w:ilvl="0" w:tplc="3E500898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32F80F38"/>
    <w:multiLevelType w:val="multilevel"/>
    <w:tmpl w:val="FD8E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676C4"/>
    <w:multiLevelType w:val="multilevel"/>
    <w:tmpl w:val="33F6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AB6"/>
    <w:rsid w:val="00034116"/>
    <w:rsid w:val="00080613"/>
    <w:rsid w:val="000A5C8F"/>
    <w:rsid w:val="0014177D"/>
    <w:rsid w:val="00150B08"/>
    <w:rsid w:val="00152C01"/>
    <w:rsid w:val="001E4274"/>
    <w:rsid w:val="00214D4B"/>
    <w:rsid w:val="00224943"/>
    <w:rsid w:val="00231931"/>
    <w:rsid w:val="0024626B"/>
    <w:rsid w:val="002B7211"/>
    <w:rsid w:val="002C02F4"/>
    <w:rsid w:val="002D19C6"/>
    <w:rsid w:val="002E2F1A"/>
    <w:rsid w:val="00396ADD"/>
    <w:rsid w:val="003B3634"/>
    <w:rsid w:val="003D7735"/>
    <w:rsid w:val="00471E92"/>
    <w:rsid w:val="004A3A50"/>
    <w:rsid w:val="005103F3"/>
    <w:rsid w:val="00512E65"/>
    <w:rsid w:val="00556028"/>
    <w:rsid w:val="0056216E"/>
    <w:rsid w:val="0058371E"/>
    <w:rsid w:val="00592AB6"/>
    <w:rsid w:val="005B1F17"/>
    <w:rsid w:val="006508E2"/>
    <w:rsid w:val="00650A20"/>
    <w:rsid w:val="006738B9"/>
    <w:rsid w:val="006A3535"/>
    <w:rsid w:val="006F5370"/>
    <w:rsid w:val="00704E89"/>
    <w:rsid w:val="0071381D"/>
    <w:rsid w:val="0072139C"/>
    <w:rsid w:val="007314FA"/>
    <w:rsid w:val="00745E95"/>
    <w:rsid w:val="0075156B"/>
    <w:rsid w:val="007A1766"/>
    <w:rsid w:val="007F43E5"/>
    <w:rsid w:val="0083084D"/>
    <w:rsid w:val="008C24A4"/>
    <w:rsid w:val="00932FFC"/>
    <w:rsid w:val="00975D40"/>
    <w:rsid w:val="0099076F"/>
    <w:rsid w:val="009B7D65"/>
    <w:rsid w:val="00A34E3A"/>
    <w:rsid w:val="00A734EF"/>
    <w:rsid w:val="00AA78EE"/>
    <w:rsid w:val="00B05835"/>
    <w:rsid w:val="00BC129E"/>
    <w:rsid w:val="00C1122E"/>
    <w:rsid w:val="00C211A6"/>
    <w:rsid w:val="00C57A24"/>
    <w:rsid w:val="00C83C65"/>
    <w:rsid w:val="00CD5288"/>
    <w:rsid w:val="00D45475"/>
    <w:rsid w:val="00D550F4"/>
    <w:rsid w:val="00DF12CC"/>
    <w:rsid w:val="00ED5E76"/>
    <w:rsid w:val="00EE76D4"/>
    <w:rsid w:val="00F2186B"/>
    <w:rsid w:val="00F466EE"/>
    <w:rsid w:val="00F76B24"/>
    <w:rsid w:val="00F973F6"/>
    <w:rsid w:val="00FA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3A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3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84D"/>
  </w:style>
  <w:style w:type="paragraph" w:styleId="a7">
    <w:name w:val="footer"/>
    <w:basedOn w:val="a"/>
    <w:link w:val="a8"/>
    <w:uiPriority w:val="99"/>
    <w:unhideWhenUsed/>
    <w:rsid w:val="0083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84D"/>
  </w:style>
  <w:style w:type="character" w:styleId="a9">
    <w:name w:val="FollowedHyperlink"/>
    <w:basedOn w:val="a0"/>
    <w:uiPriority w:val="99"/>
    <w:semiHidden/>
    <w:unhideWhenUsed/>
    <w:rsid w:val="00975D40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7314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E7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76D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C57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9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3690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33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Радим</dc:creator>
  <cp:keywords/>
  <dc:description/>
  <cp:lastModifiedBy>Пользователь</cp:lastModifiedBy>
  <cp:revision>21</cp:revision>
  <cp:lastPrinted>2023-11-22T15:17:00Z</cp:lastPrinted>
  <dcterms:created xsi:type="dcterms:W3CDTF">2023-11-18T07:34:00Z</dcterms:created>
  <dcterms:modified xsi:type="dcterms:W3CDTF">2023-11-23T11:57:00Z</dcterms:modified>
</cp:coreProperties>
</file>