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C26">
        <w:rPr>
          <w:rFonts w:ascii="Times New Roman" w:hAnsi="Times New Roman"/>
          <w:b/>
          <w:sz w:val="24"/>
          <w:szCs w:val="24"/>
        </w:rPr>
        <w:t>Конспект открытого занятия</w:t>
      </w: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Pr="00063CFF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«Умный мир</w:t>
      </w:r>
      <w:r w:rsidRPr="00063CFF">
        <w:rPr>
          <w:rFonts w:ascii="Times New Roman" w:hAnsi="Times New Roman" w:cs="Times New Roman"/>
          <w:b/>
          <w:sz w:val="24"/>
          <w:szCs w:val="24"/>
        </w:rPr>
        <w:t>»</w:t>
      </w: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62"/>
        <w:gridCol w:w="4393"/>
      </w:tblGrid>
      <w:tr w:rsidR="00095740" w:rsidTr="008164BC">
        <w:tc>
          <w:tcPr>
            <w:tcW w:w="4962" w:type="dxa"/>
          </w:tcPr>
          <w:p w:rsidR="00095740" w:rsidRDefault="00095740" w:rsidP="0081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hideMark/>
          </w:tcPr>
          <w:p w:rsidR="00095740" w:rsidRDefault="00D525BB" w:rsidP="00816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Надежда Владимировна</w:t>
            </w:r>
            <w:r w:rsidR="000957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95740" w:rsidRDefault="00095740" w:rsidP="00816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740" w:rsidRDefault="00095740" w:rsidP="00095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95740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Ачинск 2023</w:t>
      </w:r>
    </w:p>
    <w:p w:rsidR="003E3B02" w:rsidRPr="00971728" w:rsidRDefault="00BC65C8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Вид деятельности:</w:t>
      </w: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75FFD" w:rsidRPr="00971728">
        <w:rPr>
          <w:rFonts w:ascii="Times New Roman" w:hAnsi="Times New Roman" w:cs="Times New Roman"/>
          <w:sz w:val="24"/>
          <w:szCs w:val="24"/>
        </w:rPr>
        <w:t>познавательная,</w:t>
      </w:r>
      <w:r w:rsidR="007D291D"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EE66B1" w:rsidRPr="00971728">
        <w:rPr>
          <w:rFonts w:ascii="Times New Roman" w:hAnsi="Times New Roman" w:cs="Times New Roman"/>
          <w:sz w:val="24"/>
          <w:szCs w:val="24"/>
        </w:rPr>
        <w:t xml:space="preserve">конструирование, </w:t>
      </w:r>
      <w:r w:rsidR="007D291D" w:rsidRPr="00971728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Возраст:</w:t>
      </w: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7D291D"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6-7 лет </w:t>
      </w:r>
    </w:p>
    <w:p w:rsidR="00BC65C8" w:rsidRPr="00971728" w:rsidRDefault="00C236BE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24560" w:rsidRPr="0097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расширение представлений детей о роботах </w:t>
      </w:r>
      <w:r w:rsidR="000B7171" w:rsidRPr="0097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современном </w:t>
      </w:r>
      <w:r w:rsidR="00ED549B" w:rsidRPr="0097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мире</w:t>
      </w:r>
      <w:r w:rsidR="00E4264E" w:rsidRPr="0097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конструирование роботов из подручных материалов</w:t>
      </w:r>
      <w:r w:rsidR="00E4264E" w:rsidRPr="00971728">
        <w:rPr>
          <w:rFonts w:ascii="Times New Roman" w:hAnsi="Times New Roman" w:cs="Times New Roman"/>
          <w:sz w:val="24"/>
          <w:szCs w:val="24"/>
        </w:rPr>
        <w:t>.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Задачи: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Образовательные:</w:t>
      </w:r>
    </w:p>
    <w:p w:rsidR="00724560" w:rsidRPr="00971728" w:rsidRDefault="00BC65C8" w:rsidP="00971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="00724560" w:rsidRPr="0097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представления детей о применении роботов в современном мире</w:t>
      </w:r>
      <w:r w:rsidR="00E4264E" w:rsidRPr="0097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дом, улица</w:t>
      </w:r>
      <w:r w:rsidR="00724560" w:rsidRPr="0097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75FFD" w:rsidRPr="00971728" w:rsidRDefault="00724560" w:rsidP="00971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75FFD"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практические навыки п</w:t>
      </w: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работе с разными материалами.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Развивающие: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развивать внимание, память, логическое и абстрактное мышление;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расширять коммуникативные способности детей.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Воспитательные: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воспитывать внимательность, навыки аккуратной работы, усидчивость;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развивать творческие способности; интерес </w:t>
      </w:r>
      <w:r w:rsidR="00F75FFD"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 процессу и результатам работы.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Приемы и методы:</w:t>
      </w:r>
    </w:p>
    <w:p w:rsidR="00BC65C8" w:rsidRPr="00971728" w:rsidRDefault="00BC65C8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Словесные – объяснение, вопросы</w:t>
      </w:r>
      <w:r w:rsidR="00F75FFD"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загадки</w:t>
      </w:r>
    </w:p>
    <w:p w:rsidR="00BC65C8" w:rsidRPr="00971728" w:rsidRDefault="00F75FFD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E4264E"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аглядные</w:t>
      </w:r>
      <w:proofErr w:type="gramEnd"/>
      <w:r w:rsidR="00E4264E"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просмотр ролика</w:t>
      </w: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показ</w:t>
      </w:r>
    </w:p>
    <w:p w:rsidR="00092A56" w:rsidRPr="00971728" w:rsidRDefault="00F75FFD" w:rsidP="0097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Практические </w:t>
      </w:r>
      <w:r w:rsidR="00146EE4"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решение</w:t>
      </w:r>
      <w:r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проблемной ситуации</w:t>
      </w:r>
      <w:r w:rsidR="00FA2366" w:rsidRPr="009717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конструирование</w:t>
      </w:r>
      <w:proofErr w:type="gramEnd"/>
    </w:p>
    <w:p w:rsidR="003E3B02" w:rsidRPr="00971728" w:rsidRDefault="003E3B02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728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092A56" w:rsidRPr="00971728">
        <w:rPr>
          <w:rFonts w:ascii="Times New Roman" w:hAnsi="Times New Roman" w:cs="Times New Roman"/>
          <w:sz w:val="24"/>
          <w:szCs w:val="24"/>
        </w:rPr>
        <w:t xml:space="preserve">компьютер, телевизор, бросовый материал, </w:t>
      </w:r>
      <w:proofErr w:type="spellStart"/>
      <w:r w:rsidR="00092A56" w:rsidRPr="00971728">
        <w:rPr>
          <w:rFonts w:ascii="Times New Roman" w:hAnsi="Times New Roman" w:cs="Times New Roman"/>
          <w:sz w:val="24"/>
          <w:szCs w:val="24"/>
        </w:rPr>
        <w:t>клей-карандащ</w:t>
      </w:r>
      <w:proofErr w:type="spellEnd"/>
      <w:r w:rsidR="00092A56" w:rsidRPr="00971728">
        <w:rPr>
          <w:rFonts w:ascii="Times New Roman" w:hAnsi="Times New Roman" w:cs="Times New Roman"/>
          <w:sz w:val="24"/>
          <w:szCs w:val="24"/>
        </w:rPr>
        <w:t xml:space="preserve">, клей ПВА, пластилин, цветная бумага, цветной </w:t>
      </w:r>
      <w:r w:rsidR="00E4264E" w:rsidRPr="00971728">
        <w:rPr>
          <w:rFonts w:ascii="Times New Roman" w:hAnsi="Times New Roman" w:cs="Times New Roman"/>
          <w:sz w:val="24"/>
          <w:szCs w:val="24"/>
        </w:rPr>
        <w:t>картон, карандаши цветные</w:t>
      </w:r>
      <w:r w:rsidR="00F75FFD" w:rsidRPr="00971728">
        <w:rPr>
          <w:rFonts w:ascii="Times New Roman" w:hAnsi="Times New Roman" w:cs="Times New Roman"/>
          <w:sz w:val="24"/>
          <w:szCs w:val="24"/>
        </w:rPr>
        <w:t xml:space="preserve">, </w:t>
      </w:r>
      <w:r w:rsidR="00092A56" w:rsidRPr="00971728">
        <w:rPr>
          <w:rFonts w:ascii="Times New Roman" w:hAnsi="Times New Roman" w:cs="Times New Roman"/>
          <w:sz w:val="24"/>
          <w:szCs w:val="24"/>
        </w:rPr>
        <w:t>3 коробки, шаблоны на окна, надпись «Научный Центр»</w:t>
      </w:r>
      <w:r w:rsidR="000B7171" w:rsidRPr="00971728">
        <w:rPr>
          <w:rFonts w:ascii="Times New Roman" w:hAnsi="Times New Roman" w:cs="Times New Roman"/>
          <w:sz w:val="24"/>
          <w:szCs w:val="24"/>
        </w:rPr>
        <w:t>, халат, 17  плащей для детей, робот-игрушка, телефон, планшет.</w:t>
      </w:r>
      <w:proofErr w:type="gramEnd"/>
    </w:p>
    <w:p w:rsidR="003E3B02" w:rsidRPr="00971728" w:rsidRDefault="003E3B02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146EE4" w:rsidRPr="00971728" w:rsidRDefault="003E3B02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>- создание презентации;</w:t>
      </w:r>
    </w:p>
    <w:p w:rsidR="00146EE4" w:rsidRPr="00971728" w:rsidRDefault="00146EE4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3E3B02" w:rsidRPr="00971728">
        <w:rPr>
          <w:rFonts w:ascii="Times New Roman" w:hAnsi="Times New Roman" w:cs="Times New Roman"/>
          <w:sz w:val="24"/>
          <w:szCs w:val="24"/>
        </w:rPr>
        <w:t>сбор подручных материалов для конструирования</w:t>
      </w:r>
      <w:r w:rsidRPr="00971728">
        <w:rPr>
          <w:rFonts w:ascii="Times New Roman" w:hAnsi="Times New Roman" w:cs="Times New Roman"/>
          <w:sz w:val="24"/>
          <w:szCs w:val="24"/>
        </w:rPr>
        <w:t>;</w:t>
      </w:r>
    </w:p>
    <w:p w:rsidR="00EE66B1" w:rsidRPr="00971728" w:rsidRDefault="00146EE4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>- беседа о доме будущего</w:t>
      </w:r>
      <w:r w:rsidRPr="00971728">
        <w:rPr>
          <w:rFonts w:ascii="Times New Roman" w:hAnsi="Times New Roman" w:cs="Times New Roman"/>
          <w:b/>
          <w:sz w:val="24"/>
          <w:szCs w:val="24"/>
        </w:rPr>
        <w:t>;</w:t>
      </w:r>
    </w:p>
    <w:p w:rsidR="00146EE4" w:rsidRPr="00971728" w:rsidRDefault="00146EE4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конструирование дома будущего из подручных материалов. </w:t>
      </w:r>
    </w:p>
    <w:p w:rsidR="003E3B02" w:rsidRPr="00971728" w:rsidRDefault="00EE66B1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="00753414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="00753414" w:rsidRPr="0097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1728">
        <w:rPr>
          <w:rFonts w:ascii="Times New Roman" w:hAnsi="Times New Roman" w:cs="Times New Roman"/>
          <w:sz w:val="24"/>
          <w:szCs w:val="24"/>
        </w:rPr>
        <w:t>конструировать модели роботов при помощи подручных средств; воображать; логически мыслить; активно взаимодейств</w:t>
      </w:r>
      <w:r w:rsidR="00095740" w:rsidRPr="00971728">
        <w:rPr>
          <w:rFonts w:ascii="Times New Roman" w:hAnsi="Times New Roman" w:cs="Times New Roman"/>
          <w:sz w:val="24"/>
          <w:szCs w:val="24"/>
        </w:rPr>
        <w:t>овать</w:t>
      </w:r>
      <w:r w:rsidRPr="00971728">
        <w:rPr>
          <w:rFonts w:ascii="Times New Roman" w:hAnsi="Times New Roman" w:cs="Times New Roman"/>
          <w:sz w:val="24"/>
          <w:szCs w:val="24"/>
        </w:rPr>
        <w:t xml:space="preserve"> друг с другом; характеризовать объект, ситуацию, делать выводы; использ</w:t>
      </w:r>
      <w:r w:rsidR="00095740" w:rsidRPr="00971728">
        <w:rPr>
          <w:rFonts w:ascii="Times New Roman" w:hAnsi="Times New Roman" w:cs="Times New Roman"/>
          <w:sz w:val="24"/>
          <w:szCs w:val="24"/>
        </w:rPr>
        <w:t>овать новые термины в соответствии</w:t>
      </w:r>
      <w:r w:rsidRPr="00971728">
        <w:rPr>
          <w:rFonts w:ascii="Times New Roman" w:hAnsi="Times New Roman" w:cs="Times New Roman"/>
          <w:sz w:val="24"/>
          <w:szCs w:val="24"/>
        </w:rPr>
        <w:t xml:space="preserve"> с их значением.</w:t>
      </w:r>
    </w:p>
    <w:p w:rsidR="003E3B02" w:rsidRPr="00971728" w:rsidRDefault="003E3B02" w:rsidP="0097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971728">
        <w:rPr>
          <w:rFonts w:ascii="Times New Roman" w:hAnsi="Times New Roman" w:cs="Times New Roman"/>
          <w:sz w:val="24"/>
          <w:szCs w:val="24"/>
        </w:rPr>
        <w:t>помощь при склеивании деталей.</w:t>
      </w:r>
    </w:p>
    <w:p w:rsidR="00092A56" w:rsidRDefault="00092A56" w:rsidP="0009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A56" w:rsidRPr="00971728" w:rsidRDefault="003E3B02" w:rsidP="00092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>Ход</w:t>
      </w:r>
      <w:bookmarkStart w:id="0" w:name="_GoBack"/>
      <w:bookmarkEnd w:id="0"/>
      <w:r w:rsidR="00971728" w:rsidRPr="00971728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EE704C" w:rsidRPr="00092A56" w:rsidRDefault="00EE704C" w:rsidP="00092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56" w:rsidRPr="00971728" w:rsidRDefault="00D578C0" w:rsidP="0060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D549B" w:rsidRPr="00971728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https://yandex.ru/video/preview/16366664463120454366</w:t>
        </w:r>
      </w:hyperlink>
      <w:r w:rsidR="00ED549B"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ED549B" w:rsidRPr="00971728">
        <w:rPr>
          <w:rFonts w:ascii="Times New Roman" w:hAnsi="Times New Roman" w:cs="Times New Roman"/>
          <w:i/>
          <w:sz w:val="24"/>
          <w:szCs w:val="24"/>
        </w:rPr>
        <w:t>во время сбора гостей транслируется видео</w:t>
      </w:r>
    </w:p>
    <w:p w:rsidR="006A6231" w:rsidRPr="00971728" w:rsidRDefault="006A6231" w:rsidP="006061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>д</w:t>
      </w:r>
      <w:r w:rsidRPr="00971728">
        <w:rPr>
          <w:rFonts w:ascii="Times New Roman" w:hAnsi="Times New Roman" w:cs="Times New Roman"/>
          <w:i/>
          <w:sz w:val="24"/>
          <w:szCs w:val="24"/>
        </w:rPr>
        <w:t>ети перед началом занятия встают полукругом к педагогу</w:t>
      </w:r>
    </w:p>
    <w:p w:rsidR="001F00DC" w:rsidRPr="00971728" w:rsidRDefault="003E3B02" w:rsidP="001F00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971728"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6A6231" w:rsidRPr="00971728">
        <w:rPr>
          <w:rFonts w:ascii="Times New Roman" w:hAnsi="Times New Roman" w:cs="Times New Roman"/>
          <w:sz w:val="24"/>
          <w:szCs w:val="24"/>
        </w:rPr>
        <w:t xml:space="preserve">Добро пожаловать в наш волшебный научный Центр. </w:t>
      </w:r>
      <w:r w:rsidR="000B6482" w:rsidRPr="00971728">
        <w:rPr>
          <w:rFonts w:ascii="Times New Roman" w:hAnsi="Times New Roman" w:cs="Times New Roman"/>
          <w:sz w:val="24"/>
          <w:szCs w:val="24"/>
        </w:rPr>
        <w:t>Сегодня мы с Вами явля</w:t>
      </w:r>
      <w:r w:rsidR="00EE704C" w:rsidRPr="00971728">
        <w:rPr>
          <w:rFonts w:ascii="Times New Roman" w:hAnsi="Times New Roman" w:cs="Times New Roman"/>
          <w:sz w:val="24"/>
          <w:szCs w:val="24"/>
        </w:rPr>
        <w:t>е</w:t>
      </w:r>
      <w:r w:rsidR="000B6482" w:rsidRPr="00971728">
        <w:rPr>
          <w:rFonts w:ascii="Times New Roman" w:hAnsi="Times New Roman" w:cs="Times New Roman"/>
          <w:sz w:val="24"/>
          <w:szCs w:val="24"/>
        </w:rPr>
        <w:t>тся с</w:t>
      </w:r>
      <w:r w:rsidRPr="00971728">
        <w:rPr>
          <w:rFonts w:ascii="Times New Roman" w:hAnsi="Times New Roman" w:cs="Times New Roman"/>
          <w:sz w:val="24"/>
          <w:szCs w:val="24"/>
        </w:rPr>
        <w:t xml:space="preserve">отрудниками научного Центра и находимся в </w:t>
      </w:r>
      <w:r w:rsidR="000B6482" w:rsidRPr="00971728">
        <w:rPr>
          <w:rFonts w:ascii="Times New Roman" w:hAnsi="Times New Roman" w:cs="Times New Roman"/>
          <w:sz w:val="24"/>
          <w:szCs w:val="24"/>
        </w:rPr>
        <w:t xml:space="preserve">волшебной </w:t>
      </w:r>
      <w:r w:rsidRPr="00971728">
        <w:rPr>
          <w:rFonts w:ascii="Times New Roman" w:hAnsi="Times New Roman" w:cs="Times New Roman"/>
          <w:sz w:val="24"/>
          <w:szCs w:val="24"/>
        </w:rPr>
        <w:t xml:space="preserve">лаборатории, </w:t>
      </w:r>
      <w:proofErr w:type="gramStart"/>
      <w:r w:rsidRPr="009717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71728">
        <w:rPr>
          <w:rFonts w:ascii="Times New Roman" w:hAnsi="Times New Roman" w:cs="Times New Roman"/>
          <w:sz w:val="24"/>
          <w:szCs w:val="24"/>
        </w:rPr>
        <w:t xml:space="preserve"> в том числе тоже являюсь сотрудником научного Центра. Как Вы думаете, чем занимаются лю</w:t>
      </w:r>
      <w:r w:rsidR="006A6231" w:rsidRPr="00971728">
        <w:rPr>
          <w:rFonts w:ascii="Times New Roman" w:hAnsi="Times New Roman" w:cs="Times New Roman"/>
          <w:sz w:val="24"/>
          <w:szCs w:val="24"/>
        </w:rPr>
        <w:t>ди, работающие в научных Центрах</w:t>
      </w:r>
      <w:r w:rsidRPr="00971728">
        <w:rPr>
          <w:rFonts w:ascii="Times New Roman" w:hAnsi="Times New Roman" w:cs="Times New Roman"/>
          <w:sz w:val="24"/>
          <w:szCs w:val="24"/>
        </w:rPr>
        <w:t>? (</w:t>
      </w:r>
      <w:r w:rsidRPr="0097172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971728">
        <w:rPr>
          <w:rFonts w:ascii="Times New Roman" w:hAnsi="Times New Roman" w:cs="Times New Roman"/>
          <w:sz w:val="24"/>
          <w:szCs w:val="24"/>
        </w:rPr>
        <w:t>)</w:t>
      </w:r>
      <w:r w:rsidR="00EE704C" w:rsidRPr="00971728">
        <w:rPr>
          <w:rFonts w:ascii="Times New Roman" w:hAnsi="Times New Roman" w:cs="Times New Roman"/>
          <w:sz w:val="24"/>
          <w:szCs w:val="24"/>
        </w:rPr>
        <w:t>.</w:t>
      </w:r>
      <w:r w:rsidRPr="00971728">
        <w:rPr>
          <w:rFonts w:ascii="Times New Roman" w:hAnsi="Times New Roman" w:cs="Times New Roman"/>
          <w:sz w:val="24"/>
          <w:szCs w:val="24"/>
        </w:rPr>
        <w:t xml:space="preserve"> В научных Центрах создают реальность для будущего всего мира. </w:t>
      </w:r>
      <w:r w:rsidR="00031FC8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>И сегодня мы с В</w:t>
      </w:r>
      <w:r w:rsidR="001F00DC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 в нашем научном Центре </w:t>
      </w:r>
      <w:r w:rsidR="001F00DC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расширим представления о роботах в современном мире и попроб</w:t>
      </w:r>
      <w:r w:rsidR="00031FC8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уем их сконструировать</w:t>
      </w:r>
      <w:r w:rsidR="001F00DC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B02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3E3B02" w:rsidRPr="00971728">
        <w:rPr>
          <w:rFonts w:ascii="Times New Roman" w:hAnsi="Times New Roman" w:cs="Times New Roman"/>
          <w:sz w:val="24"/>
          <w:szCs w:val="24"/>
        </w:rPr>
        <w:t>Уважаемые сотрудники давайте с Вами вспомним, какую умную бытовую технику создало человечество</w:t>
      </w:r>
      <w:r w:rsidR="006A6231" w:rsidRPr="00971728">
        <w:rPr>
          <w:rFonts w:ascii="Times New Roman" w:hAnsi="Times New Roman" w:cs="Times New Roman"/>
          <w:sz w:val="24"/>
          <w:szCs w:val="24"/>
        </w:rPr>
        <w:t xml:space="preserve"> в лабораториях</w:t>
      </w:r>
      <w:r w:rsidR="00EE704C" w:rsidRPr="00971728">
        <w:rPr>
          <w:rFonts w:ascii="Times New Roman" w:hAnsi="Times New Roman" w:cs="Times New Roman"/>
          <w:sz w:val="24"/>
          <w:szCs w:val="24"/>
        </w:rPr>
        <w:t xml:space="preserve">? 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EE704C" w:rsidRPr="00971728">
        <w:rPr>
          <w:rFonts w:ascii="Times New Roman" w:hAnsi="Times New Roman" w:cs="Times New Roman"/>
          <w:i/>
          <w:sz w:val="24"/>
          <w:szCs w:val="24"/>
        </w:rPr>
        <w:t>.</w:t>
      </w:r>
    </w:p>
    <w:p w:rsidR="003E3B02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3E3B02" w:rsidRPr="00971728">
        <w:rPr>
          <w:rFonts w:ascii="Times New Roman" w:hAnsi="Times New Roman" w:cs="Times New Roman"/>
          <w:sz w:val="24"/>
          <w:szCs w:val="24"/>
        </w:rPr>
        <w:t xml:space="preserve">Посмотрите, ведь придумали же такую машину, которая легко может видеть внутренние органы человека. А нетбук 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>(на экране)</w:t>
      </w:r>
      <w:r w:rsidR="003E3B02" w:rsidRPr="00971728">
        <w:rPr>
          <w:rFonts w:ascii="Times New Roman" w:hAnsi="Times New Roman" w:cs="Times New Roman"/>
          <w:sz w:val="24"/>
          <w:szCs w:val="24"/>
        </w:rPr>
        <w:t xml:space="preserve"> или планшет 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>(в руке педагога</w:t>
      </w:r>
      <w:r w:rsidR="003E3B02" w:rsidRPr="00971728">
        <w:rPr>
          <w:rFonts w:ascii="Times New Roman" w:hAnsi="Times New Roman" w:cs="Times New Roman"/>
          <w:sz w:val="24"/>
          <w:szCs w:val="24"/>
        </w:rPr>
        <w:t xml:space="preserve">) – это же удивительно маленькие книжки, которые всё знают и показывают. А как называется аппарат, чтобы слышать </w:t>
      </w:r>
      <w:proofErr w:type="gramStart"/>
      <w:r w:rsidR="003E3B02" w:rsidRPr="009717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3B02" w:rsidRPr="00971728">
        <w:rPr>
          <w:rFonts w:ascii="Times New Roman" w:hAnsi="Times New Roman" w:cs="Times New Roman"/>
          <w:sz w:val="24"/>
          <w:szCs w:val="24"/>
        </w:rPr>
        <w:t xml:space="preserve"> расстояний. Верно, сотовый телефон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 xml:space="preserve"> (в руке педагога). </w:t>
      </w:r>
    </w:p>
    <w:p w:rsidR="003E3B02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3B02" w:rsidRPr="00971728">
        <w:rPr>
          <w:rFonts w:ascii="Times New Roman" w:hAnsi="Times New Roman" w:cs="Times New Roman"/>
          <w:sz w:val="24"/>
          <w:szCs w:val="24"/>
        </w:rPr>
        <w:t xml:space="preserve">Если раньше всю домашнюю работу выполнял человек, то теперь моет, собирает робот-пылесос 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>(на экране робо</w:t>
      </w:r>
      <w:r w:rsidR="00ED549B" w:rsidRPr="00971728">
        <w:rPr>
          <w:rFonts w:ascii="Times New Roman" w:hAnsi="Times New Roman" w:cs="Times New Roman"/>
          <w:i/>
          <w:sz w:val="24"/>
          <w:szCs w:val="24"/>
        </w:rPr>
        <w:t>т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>-пылесос</w:t>
      </w:r>
      <w:r w:rsidR="00EE704C" w:rsidRPr="00971728">
        <w:rPr>
          <w:rFonts w:ascii="Times New Roman" w:hAnsi="Times New Roman" w:cs="Times New Roman"/>
          <w:i/>
          <w:sz w:val="24"/>
          <w:szCs w:val="24"/>
        </w:rPr>
        <w:t>.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>)</w:t>
      </w:r>
    </w:p>
    <w:p w:rsidR="003E3B02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3E3B02" w:rsidRPr="00971728">
        <w:rPr>
          <w:rFonts w:ascii="Times New Roman" w:hAnsi="Times New Roman" w:cs="Times New Roman"/>
          <w:sz w:val="24"/>
          <w:szCs w:val="24"/>
        </w:rPr>
        <w:t>А вот эти игрушки – тоже из мира нано-технологии, где двигаться, петь, говорить, прыг</w:t>
      </w:r>
      <w:r w:rsidR="005520DF" w:rsidRPr="00971728">
        <w:rPr>
          <w:rFonts w:ascii="Times New Roman" w:hAnsi="Times New Roman" w:cs="Times New Roman"/>
          <w:sz w:val="24"/>
          <w:szCs w:val="24"/>
        </w:rPr>
        <w:t>ать заставляют мелкие частицы, к</w:t>
      </w:r>
      <w:r w:rsidR="003E3B02" w:rsidRPr="00971728">
        <w:rPr>
          <w:rFonts w:ascii="Times New Roman" w:hAnsi="Times New Roman" w:cs="Times New Roman"/>
          <w:sz w:val="24"/>
          <w:szCs w:val="24"/>
        </w:rPr>
        <w:t>огда мы их включаем</w:t>
      </w:r>
      <w:r w:rsidR="003E3B02" w:rsidRPr="00971728">
        <w:rPr>
          <w:rFonts w:ascii="Times New Roman" w:hAnsi="Times New Roman" w:cs="Times New Roman"/>
          <w:i/>
          <w:sz w:val="24"/>
          <w:szCs w:val="24"/>
        </w:rPr>
        <w:t xml:space="preserve"> (показывает игрушку и включает ее).</w:t>
      </w:r>
      <w:r w:rsidR="003E3B02" w:rsidRPr="00971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02" w:rsidRPr="00971728" w:rsidRDefault="003E3B02" w:rsidP="0060610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971728" w:rsidRPr="009717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728">
        <w:rPr>
          <w:rFonts w:ascii="Times New Roman" w:hAnsi="Times New Roman" w:cs="Times New Roman"/>
          <w:sz w:val="24"/>
          <w:szCs w:val="24"/>
        </w:rPr>
        <w:t>Ребята, а теперь давайте хорошенько подумаем, в каком общественном месте нам не хватает «умной техники»</w:t>
      </w:r>
      <w:r w:rsidR="002D7878" w:rsidRPr="00971728">
        <w:rPr>
          <w:rFonts w:ascii="Times New Roman" w:hAnsi="Times New Roman" w:cs="Times New Roman"/>
          <w:sz w:val="24"/>
          <w:szCs w:val="24"/>
        </w:rPr>
        <w:t>, роботов</w:t>
      </w:r>
      <w:r w:rsidRPr="00971728">
        <w:rPr>
          <w:rFonts w:ascii="Times New Roman" w:hAnsi="Times New Roman" w:cs="Times New Roman"/>
          <w:sz w:val="24"/>
          <w:szCs w:val="24"/>
        </w:rPr>
        <w:t xml:space="preserve">? </w:t>
      </w:r>
      <w:r w:rsidRPr="00971728">
        <w:rPr>
          <w:rFonts w:ascii="Times New Roman" w:hAnsi="Times New Roman" w:cs="Times New Roman"/>
          <w:i/>
          <w:sz w:val="24"/>
          <w:szCs w:val="24"/>
        </w:rPr>
        <w:t>(ответы детей, если дети затрудняются</w:t>
      </w:r>
      <w:r w:rsidR="00EE704C" w:rsidRPr="00971728">
        <w:rPr>
          <w:rFonts w:ascii="Times New Roman" w:hAnsi="Times New Roman" w:cs="Times New Roman"/>
          <w:i/>
          <w:sz w:val="24"/>
          <w:szCs w:val="24"/>
        </w:rPr>
        <w:t>,</w:t>
      </w:r>
      <w:r w:rsidRPr="00971728">
        <w:rPr>
          <w:rFonts w:ascii="Times New Roman" w:hAnsi="Times New Roman" w:cs="Times New Roman"/>
          <w:i/>
          <w:sz w:val="24"/>
          <w:szCs w:val="24"/>
        </w:rPr>
        <w:t xml:space="preserve"> то педагог задает наводящий вопрос или загадывает загадку)</w:t>
      </w:r>
      <w:r w:rsidR="00EE704C" w:rsidRPr="009717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E3B02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717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3E3B02" w:rsidRPr="009717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 длинный ряд домов, между которыми проходит дорога (</w:t>
      </w:r>
      <w:r w:rsidR="003E3B02" w:rsidRPr="0097172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улица</w:t>
      </w:r>
      <w:r w:rsidR="003E3B02" w:rsidRPr="009717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стоят,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глядят.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идут,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Сумки несут.</w:t>
      </w:r>
      <w:r w:rsidR="00095740"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Куда-то покатили</w:t>
      </w:r>
      <w:r w:rsidR="002746BD"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971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улица)</w:t>
      </w:r>
      <w:r w:rsidR="00EE704C" w:rsidRPr="00971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Ездят вдоль нее машины,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ее тебе родней,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Садик, школа, магазины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твой дом стоит на ней,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солнце жмурится,</w:t>
      </w:r>
    </w:p>
    <w:p w:rsidR="003E3B02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твоя…!</w:t>
      </w:r>
      <w:r w:rsidR="002746BD" w:rsidRPr="0097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(улица)</w:t>
      </w:r>
    </w:p>
    <w:p w:rsidR="002D7878" w:rsidRPr="00971728" w:rsidRDefault="003E3B02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</w:t>
      </w:r>
      <w:r w:rsidR="006F1CD7" w:rsidRPr="00971728">
        <w:rPr>
          <w:rFonts w:ascii="Times New Roman" w:hAnsi="Times New Roman" w:cs="Times New Roman"/>
          <w:sz w:val="24"/>
          <w:szCs w:val="24"/>
        </w:rPr>
        <w:t xml:space="preserve">: </w:t>
      </w:r>
      <w:r w:rsidR="00971728"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6F1CD7" w:rsidRPr="00971728">
        <w:rPr>
          <w:rFonts w:ascii="Times New Roman" w:hAnsi="Times New Roman" w:cs="Times New Roman"/>
          <w:sz w:val="24"/>
          <w:szCs w:val="24"/>
        </w:rPr>
        <w:t xml:space="preserve">Мои сотрудники отставили мне </w:t>
      </w:r>
      <w:proofErr w:type="spellStart"/>
      <w:r w:rsidR="006F1CD7" w:rsidRPr="00971728">
        <w:rPr>
          <w:rFonts w:ascii="Times New Roman" w:hAnsi="Times New Roman" w:cs="Times New Roman"/>
          <w:sz w:val="24"/>
          <w:szCs w:val="24"/>
        </w:rPr>
        <w:t>видеопослание</w:t>
      </w:r>
      <w:proofErr w:type="spellEnd"/>
      <w:r w:rsidR="006F1CD7" w:rsidRPr="00971728">
        <w:rPr>
          <w:rFonts w:ascii="Times New Roman" w:hAnsi="Times New Roman" w:cs="Times New Roman"/>
          <w:sz w:val="24"/>
          <w:szCs w:val="24"/>
        </w:rPr>
        <w:t xml:space="preserve">, они хотят Вас познакомить с </w:t>
      </w:r>
      <w:r w:rsidR="002746BD" w:rsidRPr="00971728">
        <w:rPr>
          <w:rFonts w:ascii="Times New Roman" w:hAnsi="Times New Roman" w:cs="Times New Roman"/>
          <w:sz w:val="24"/>
          <w:szCs w:val="24"/>
        </w:rPr>
        <w:t xml:space="preserve">«умным миром» </w:t>
      </w:r>
      <w:r w:rsidR="006F1CD7" w:rsidRPr="00971728">
        <w:rPr>
          <w:rFonts w:ascii="Times New Roman" w:hAnsi="Times New Roman" w:cs="Times New Roman"/>
          <w:sz w:val="24"/>
          <w:szCs w:val="24"/>
        </w:rPr>
        <w:t xml:space="preserve">роботами, </w:t>
      </w:r>
      <w:proofErr w:type="gramStart"/>
      <w:r w:rsidR="006F1CD7" w:rsidRPr="009717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F1CD7" w:rsidRPr="00971728">
        <w:rPr>
          <w:rFonts w:ascii="Times New Roman" w:hAnsi="Times New Roman" w:cs="Times New Roman"/>
          <w:sz w:val="24"/>
          <w:szCs w:val="24"/>
        </w:rPr>
        <w:t xml:space="preserve"> кстати там скрывается подс</w:t>
      </w:r>
      <w:r w:rsidR="005520DF" w:rsidRPr="00971728">
        <w:rPr>
          <w:rFonts w:ascii="Times New Roman" w:hAnsi="Times New Roman" w:cs="Times New Roman"/>
          <w:sz w:val="24"/>
          <w:szCs w:val="24"/>
        </w:rPr>
        <w:t>казка, какие роботы нужны улице, но Вы должны не только смотреть, но и выполнять движения.</w:t>
      </w:r>
    </w:p>
    <w:p w:rsidR="005520DF" w:rsidRPr="00971728" w:rsidRDefault="00D578C0" w:rsidP="006061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520DF" w:rsidRPr="00971728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https://yandex.ru/video/preview/9456643150900787432</w:t>
        </w:r>
      </w:hyperlink>
    </w:p>
    <w:p w:rsidR="006F1CD7" w:rsidRPr="00971728" w:rsidRDefault="003E3B02" w:rsidP="006061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971728"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EE704C" w:rsidRPr="00971728">
        <w:rPr>
          <w:rFonts w:ascii="Times New Roman" w:hAnsi="Times New Roman" w:cs="Times New Roman"/>
          <w:sz w:val="24"/>
          <w:szCs w:val="24"/>
        </w:rPr>
        <w:t>Уважаемые сотрудники</w:t>
      </w:r>
      <w:r w:rsidR="006F1CD7" w:rsidRPr="00971728">
        <w:rPr>
          <w:rFonts w:ascii="Times New Roman" w:hAnsi="Times New Roman" w:cs="Times New Roman"/>
          <w:sz w:val="24"/>
          <w:szCs w:val="24"/>
        </w:rPr>
        <w:t>, скажите</w:t>
      </w:r>
      <w:r w:rsidR="00EE704C" w:rsidRPr="00971728">
        <w:rPr>
          <w:rFonts w:ascii="Times New Roman" w:hAnsi="Times New Roman" w:cs="Times New Roman"/>
          <w:sz w:val="24"/>
          <w:szCs w:val="24"/>
        </w:rPr>
        <w:t>,</w:t>
      </w:r>
      <w:r w:rsidR="006F1CD7" w:rsidRPr="00971728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EE704C" w:rsidRPr="00971728">
        <w:rPr>
          <w:rFonts w:ascii="Times New Roman" w:hAnsi="Times New Roman" w:cs="Times New Roman"/>
          <w:sz w:val="24"/>
          <w:szCs w:val="24"/>
        </w:rPr>
        <w:t>,</w:t>
      </w:r>
      <w:r w:rsidR="006F1CD7" w:rsidRPr="00971728">
        <w:rPr>
          <w:rFonts w:ascii="Times New Roman" w:hAnsi="Times New Roman" w:cs="Times New Roman"/>
          <w:sz w:val="24"/>
          <w:szCs w:val="24"/>
        </w:rPr>
        <w:t xml:space="preserve"> каких уличных роботов помощников нам не хватает? (</w:t>
      </w:r>
      <w:r w:rsidR="006F1CD7" w:rsidRPr="00971728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971728" w:rsidRPr="00971728" w:rsidRDefault="006F1CD7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971728"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3E3B02" w:rsidRPr="00971728">
        <w:rPr>
          <w:rFonts w:ascii="Times New Roman" w:hAnsi="Times New Roman" w:cs="Times New Roman"/>
          <w:sz w:val="24"/>
          <w:szCs w:val="24"/>
        </w:rPr>
        <w:t>Ребята, мы с Вами живет в «умном мире», где все развивается, создается что-то новое, вот сейчас я предлагаю</w:t>
      </w:r>
      <w:r w:rsidR="002D7878" w:rsidRPr="00971728">
        <w:rPr>
          <w:rFonts w:ascii="Times New Roman" w:hAnsi="Times New Roman" w:cs="Times New Roman"/>
          <w:sz w:val="24"/>
          <w:szCs w:val="24"/>
        </w:rPr>
        <w:t xml:space="preserve"> Вам </w:t>
      </w:r>
      <w:r w:rsidR="00031FC8" w:rsidRPr="00971728">
        <w:rPr>
          <w:rFonts w:ascii="Times New Roman" w:hAnsi="Times New Roman" w:cs="Times New Roman"/>
          <w:sz w:val="24"/>
          <w:szCs w:val="24"/>
        </w:rPr>
        <w:t>самостоятельно</w:t>
      </w:r>
      <w:r w:rsidR="008D6A97"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2D7878" w:rsidRPr="00971728">
        <w:rPr>
          <w:rFonts w:ascii="Times New Roman" w:hAnsi="Times New Roman" w:cs="Times New Roman"/>
          <w:sz w:val="24"/>
          <w:szCs w:val="24"/>
        </w:rPr>
        <w:t>создать 3 уличных роботов</w:t>
      </w:r>
      <w:r w:rsidR="003E3B02" w:rsidRPr="00971728">
        <w:rPr>
          <w:rFonts w:ascii="Times New Roman" w:hAnsi="Times New Roman" w:cs="Times New Roman"/>
          <w:sz w:val="24"/>
          <w:szCs w:val="24"/>
        </w:rPr>
        <w:t>,</w:t>
      </w:r>
      <w:r w:rsidR="001F00DC"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3E3B02" w:rsidRPr="00971728">
        <w:rPr>
          <w:rFonts w:ascii="Times New Roman" w:hAnsi="Times New Roman" w:cs="Times New Roman"/>
          <w:sz w:val="24"/>
          <w:szCs w:val="24"/>
        </w:rPr>
        <w:t>для этого нужно разделиться на три команды,</w:t>
      </w:r>
      <w:r w:rsidR="002D7878"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031FC8" w:rsidRPr="00971728">
        <w:rPr>
          <w:rFonts w:ascii="Times New Roman" w:hAnsi="Times New Roman" w:cs="Times New Roman"/>
          <w:sz w:val="24"/>
          <w:szCs w:val="24"/>
        </w:rPr>
        <w:t>у меня в колпаке лежат ленточки 3-х разных цветов</w:t>
      </w:r>
    </w:p>
    <w:p w:rsidR="00031FC8" w:rsidRPr="00971728" w:rsidRDefault="00971728" w:rsidP="00606107">
      <w:pPr>
        <w:pStyle w:val="a3"/>
        <w:ind w:firstLine="709"/>
        <w:jc w:val="both"/>
        <w:rPr>
          <w:rStyle w:val="a6"/>
          <w:rFonts w:ascii="Times New Roman" w:hAnsi="Times New Roman" w:cs="Times New Roman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031FC8" w:rsidRPr="00971728">
        <w:rPr>
          <w:rFonts w:ascii="Times New Roman" w:hAnsi="Times New Roman" w:cs="Times New Roman"/>
          <w:sz w:val="24"/>
          <w:szCs w:val="24"/>
        </w:rPr>
        <w:t>Ваша задача вытянуть ленточку, далее собраться в команды.</w:t>
      </w:r>
    </w:p>
    <w:p w:rsidR="00031FC8" w:rsidRPr="00971728" w:rsidRDefault="00031FC8" w:rsidP="00606107">
      <w:pPr>
        <w:pStyle w:val="a3"/>
        <w:ind w:firstLine="709"/>
        <w:jc w:val="both"/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971728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Деление на команды.</w:t>
      </w:r>
    </w:p>
    <w:p w:rsidR="00031FC8" w:rsidRPr="00971728" w:rsidRDefault="001823A2" w:rsidP="00606107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971728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Ленточки</w:t>
      </w:r>
      <w:r w:rsidRPr="00971728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. </w:t>
      </w:r>
      <w:r w:rsidRPr="0097172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В шапку нарезаются ленточки нужного количества цветов, каждый вытягивает ленточку, потом судя по </w:t>
      </w:r>
      <w:proofErr w:type="gramStart"/>
      <w:r w:rsidRPr="0097172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цветам</w:t>
      </w:r>
      <w:proofErr w:type="gramEnd"/>
      <w:r w:rsidR="006320EB" w:rsidRPr="0097172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Pr="0097172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расходятся на команды.</w:t>
      </w:r>
      <w:r w:rsidR="008D6A97" w:rsidRPr="0097172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</w:p>
    <w:p w:rsidR="00031FC8" w:rsidRPr="00971728" w:rsidRDefault="003E3B02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971728" w:rsidRPr="009717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1FC8" w:rsidRPr="00971728">
        <w:rPr>
          <w:rFonts w:ascii="Times New Roman" w:hAnsi="Times New Roman" w:cs="Times New Roman"/>
          <w:sz w:val="24"/>
          <w:szCs w:val="24"/>
        </w:rPr>
        <w:t>Команды для конструирования роботов нам понадобятся разные предметы, детали, прошу команды подойти, выбрать любую коробку и вместе с ней разойтись по столам.</w:t>
      </w:r>
    </w:p>
    <w:p w:rsidR="006F1CD7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031FC8" w:rsidRPr="00971728">
        <w:rPr>
          <w:rFonts w:ascii="Times New Roman" w:hAnsi="Times New Roman" w:cs="Times New Roman"/>
          <w:sz w:val="24"/>
          <w:szCs w:val="24"/>
        </w:rPr>
        <w:t>Н</w:t>
      </w:r>
      <w:r w:rsidR="003E3B02" w:rsidRPr="00971728">
        <w:rPr>
          <w:rFonts w:ascii="Times New Roman" w:hAnsi="Times New Roman" w:cs="Times New Roman"/>
          <w:sz w:val="24"/>
          <w:szCs w:val="24"/>
        </w:rPr>
        <w:t xml:space="preserve">о прежде чем Вы </w:t>
      </w:r>
      <w:r w:rsidR="00031FC8" w:rsidRPr="00971728">
        <w:rPr>
          <w:rFonts w:ascii="Times New Roman" w:hAnsi="Times New Roman" w:cs="Times New Roman"/>
          <w:sz w:val="24"/>
          <w:szCs w:val="24"/>
        </w:rPr>
        <w:t xml:space="preserve">начнете конструировать, </w:t>
      </w:r>
      <w:r w:rsidR="006F1CD7" w:rsidRPr="00971728">
        <w:rPr>
          <w:rFonts w:ascii="Times New Roman" w:hAnsi="Times New Roman" w:cs="Times New Roman"/>
          <w:sz w:val="24"/>
          <w:szCs w:val="24"/>
        </w:rPr>
        <w:t xml:space="preserve">давайте с Вами </w:t>
      </w:r>
      <w:r w:rsidR="00606107" w:rsidRPr="00971728">
        <w:rPr>
          <w:rFonts w:ascii="Times New Roman" w:hAnsi="Times New Roman" w:cs="Times New Roman"/>
          <w:sz w:val="24"/>
          <w:szCs w:val="24"/>
        </w:rPr>
        <w:t>договоримся, что будем</w:t>
      </w:r>
      <w:r w:rsidR="00B769FF" w:rsidRPr="00971728">
        <w:rPr>
          <w:rFonts w:ascii="Times New Roman" w:hAnsi="Times New Roman" w:cs="Times New Roman"/>
          <w:sz w:val="24"/>
          <w:szCs w:val="24"/>
        </w:rPr>
        <w:t xml:space="preserve"> при</w:t>
      </w:r>
      <w:r w:rsidR="00256E84" w:rsidRPr="00971728">
        <w:rPr>
          <w:rFonts w:ascii="Times New Roman" w:hAnsi="Times New Roman" w:cs="Times New Roman"/>
          <w:sz w:val="24"/>
          <w:szCs w:val="24"/>
        </w:rPr>
        <w:t>держиваться таких</w:t>
      </w:r>
      <w:r w:rsidR="00B769FF" w:rsidRPr="00971728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56E84" w:rsidRPr="00971728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3E3B02" w:rsidRPr="00971728" w:rsidRDefault="00B769FF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>-</w:t>
      </w:r>
      <w:r w:rsidR="00606107"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Pr="00971728">
        <w:rPr>
          <w:rFonts w:ascii="Times New Roman" w:hAnsi="Times New Roman" w:cs="Times New Roman"/>
          <w:sz w:val="24"/>
          <w:szCs w:val="24"/>
        </w:rPr>
        <w:t>все в команде помогают</w:t>
      </w:r>
      <w:r w:rsidR="006F1CD7" w:rsidRPr="00971728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EE704C" w:rsidRPr="00971728">
        <w:rPr>
          <w:rFonts w:ascii="Times New Roman" w:hAnsi="Times New Roman" w:cs="Times New Roman"/>
          <w:sz w:val="24"/>
          <w:szCs w:val="24"/>
        </w:rPr>
        <w:t>;</w:t>
      </w:r>
    </w:p>
    <w:p w:rsidR="003E3B02" w:rsidRPr="00971728" w:rsidRDefault="003E3B02" w:rsidP="006061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если нужна помощь </w:t>
      </w:r>
      <w:proofErr w:type="gramStart"/>
      <w:r w:rsidRPr="00971728">
        <w:rPr>
          <w:rFonts w:ascii="Times New Roman" w:hAnsi="Times New Roman" w:cs="Times New Roman"/>
          <w:sz w:val="24"/>
          <w:szCs w:val="24"/>
        </w:rPr>
        <w:t>взрослого</w:t>
      </w:r>
      <w:proofErr w:type="gramEnd"/>
      <w:r w:rsidRPr="00971728">
        <w:rPr>
          <w:rFonts w:ascii="Times New Roman" w:hAnsi="Times New Roman" w:cs="Times New Roman"/>
          <w:sz w:val="24"/>
          <w:szCs w:val="24"/>
        </w:rPr>
        <w:t xml:space="preserve"> то обращаемся и Вам всегда помогут</w:t>
      </w:r>
      <w:r w:rsidR="00EE704C" w:rsidRPr="00971728">
        <w:rPr>
          <w:rFonts w:ascii="Times New Roman" w:hAnsi="Times New Roman" w:cs="Times New Roman"/>
          <w:sz w:val="24"/>
          <w:szCs w:val="24"/>
        </w:rPr>
        <w:t>.</w:t>
      </w:r>
    </w:p>
    <w:p w:rsidR="00256E84" w:rsidRPr="00971728" w:rsidRDefault="003E3B02" w:rsidP="0060610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Pr="00971728">
        <w:rPr>
          <w:rFonts w:ascii="Times New Roman" w:hAnsi="Times New Roman" w:cs="Times New Roman"/>
          <w:i/>
          <w:sz w:val="24"/>
          <w:szCs w:val="24"/>
        </w:rPr>
        <w:t>(время на изготовление 10-12 минут)</w:t>
      </w:r>
    </w:p>
    <w:p w:rsidR="002D7878" w:rsidRPr="00971728" w:rsidRDefault="003E3B02" w:rsidP="0060610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71728">
        <w:rPr>
          <w:b/>
        </w:rPr>
        <w:t>Педагог:</w:t>
      </w:r>
      <w:r w:rsidRPr="00971728">
        <w:t xml:space="preserve"> </w:t>
      </w:r>
      <w:r w:rsidR="00971728" w:rsidRPr="00971728">
        <w:t xml:space="preserve">- </w:t>
      </w:r>
      <w:r w:rsidR="002D7878" w:rsidRPr="00971728">
        <w:t>Изобрета</w:t>
      </w:r>
      <w:r w:rsidR="00971728" w:rsidRPr="00971728">
        <w:t>те</w:t>
      </w:r>
      <w:r w:rsidR="002D7878" w:rsidRPr="00971728">
        <w:t>ли, время вышло, прошу Вас взять</w:t>
      </w:r>
      <w:r w:rsidR="002D7878" w:rsidRPr="00971728">
        <w:rPr>
          <w:lang w:val="tt-RU"/>
        </w:rPr>
        <w:t xml:space="preserve"> свои изобретения, пройти в круг и раскрыть секрет </w:t>
      </w:r>
      <w:r w:rsidR="00EE704C" w:rsidRPr="00971728">
        <w:rPr>
          <w:lang w:val="tt-RU"/>
        </w:rPr>
        <w:t>своего</w:t>
      </w:r>
      <w:r w:rsidR="002D7878" w:rsidRPr="00971728">
        <w:rPr>
          <w:lang w:val="tt-RU"/>
        </w:rPr>
        <w:t xml:space="preserve"> изобретени</w:t>
      </w:r>
      <w:r w:rsidR="00EE704C" w:rsidRPr="00971728">
        <w:rPr>
          <w:lang w:val="tt-RU"/>
        </w:rPr>
        <w:t>я</w:t>
      </w:r>
      <w:r w:rsidR="002D7878" w:rsidRPr="00971728">
        <w:rPr>
          <w:lang w:val="tt-RU"/>
        </w:rPr>
        <w:t>,</w:t>
      </w:r>
      <w:r w:rsidR="00606107" w:rsidRPr="00971728">
        <w:rPr>
          <w:lang w:val="tt-RU"/>
        </w:rPr>
        <w:t xml:space="preserve"> </w:t>
      </w:r>
      <w:r w:rsidR="002D7878" w:rsidRPr="00971728">
        <w:rPr>
          <w:color w:val="000000"/>
        </w:rPr>
        <w:t>расскажите, как называется Ваша машина –</w:t>
      </w:r>
      <w:r w:rsidR="009259F2" w:rsidRPr="00971728">
        <w:rPr>
          <w:color w:val="000000"/>
        </w:rPr>
        <w:t xml:space="preserve"> </w:t>
      </w:r>
      <w:r w:rsidR="002D7878" w:rsidRPr="00971728">
        <w:rPr>
          <w:color w:val="000000"/>
        </w:rPr>
        <w:t>робот и как она поможет нам на улице.</w:t>
      </w:r>
    </w:p>
    <w:p w:rsidR="002D7878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28">
        <w:rPr>
          <w:rFonts w:ascii="Times New Roman" w:hAnsi="Times New Roman" w:cs="Times New Roman"/>
          <w:sz w:val="24"/>
          <w:szCs w:val="24"/>
        </w:rPr>
        <w:t xml:space="preserve">- </w:t>
      </w:r>
      <w:r w:rsidR="002D7878" w:rsidRPr="00971728">
        <w:rPr>
          <w:rFonts w:ascii="Times New Roman" w:hAnsi="Times New Roman" w:cs="Times New Roman"/>
          <w:sz w:val="24"/>
          <w:szCs w:val="24"/>
          <w:lang w:val="tt-RU"/>
        </w:rPr>
        <w:t xml:space="preserve">И первым начнет тот у кого </w:t>
      </w:r>
      <w:r w:rsidRPr="00971728">
        <w:rPr>
          <w:rFonts w:ascii="Times New Roman" w:hAnsi="Times New Roman" w:cs="Times New Roman"/>
          <w:sz w:val="24"/>
          <w:szCs w:val="24"/>
          <w:lang w:val="tt-RU"/>
        </w:rPr>
        <w:t>...(</w:t>
      </w:r>
      <w:r w:rsidRPr="00971728">
        <w:rPr>
          <w:rFonts w:ascii="Times New Roman" w:hAnsi="Times New Roman" w:cs="Times New Roman"/>
          <w:i/>
          <w:sz w:val="24"/>
          <w:szCs w:val="24"/>
          <w:lang w:val="tt-RU"/>
        </w:rPr>
        <w:t>назвать какой-то признак</w:t>
      </w:r>
      <w:r w:rsidRPr="00971728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2D7878" w:rsidRPr="00971728">
        <w:rPr>
          <w:rFonts w:ascii="Times New Roman" w:hAnsi="Times New Roman" w:cs="Times New Roman"/>
          <w:sz w:val="24"/>
          <w:szCs w:val="24"/>
          <w:lang w:val="tt-RU"/>
        </w:rPr>
        <w:t>, а все остальные внимательно слушают.</w:t>
      </w:r>
    </w:p>
    <w:p w:rsidR="002D7878" w:rsidRPr="00971728" w:rsidRDefault="002D7878" w:rsidP="006061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71728">
        <w:rPr>
          <w:i/>
          <w:color w:val="000000"/>
        </w:rPr>
        <w:t>(</w:t>
      </w:r>
      <w:proofErr w:type="gramStart"/>
      <w:r w:rsidRPr="00971728">
        <w:rPr>
          <w:i/>
          <w:color w:val="000000"/>
        </w:rPr>
        <w:t>п</w:t>
      </w:r>
      <w:proofErr w:type="gramEnd"/>
      <w:r w:rsidRPr="00971728">
        <w:rPr>
          <w:i/>
          <w:color w:val="000000"/>
        </w:rPr>
        <w:t>резентация работ обучающихся)</w:t>
      </w:r>
    </w:p>
    <w:p w:rsidR="006B6FB3" w:rsidRPr="00971728" w:rsidRDefault="003E3B02" w:rsidP="00606107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tt-RU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971728">
        <w:rPr>
          <w:rFonts w:ascii="Times New Roman" w:hAnsi="Times New Roman" w:cs="Times New Roman"/>
          <w:sz w:val="24"/>
          <w:szCs w:val="24"/>
        </w:rPr>
        <w:t xml:space="preserve"> </w:t>
      </w:r>
      <w:r w:rsidR="00971728" w:rsidRPr="009717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1728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971728">
        <w:rPr>
          <w:rFonts w:ascii="Times New Roman" w:hAnsi="Times New Roman" w:cs="Times New Roman"/>
          <w:sz w:val="24"/>
          <w:szCs w:val="24"/>
        </w:rPr>
        <w:t xml:space="preserve"> какие Вы</w:t>
      </w:r>
      <w:r w:rsidRPr="00971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728">
        <w:rPr>
          <w:rFonts w:ascii="Times New Roman" w:hAnsi="Times New Roman" w:cs="Times New Roman"/>
          <w:sz w:val="24"/>
          <w:szCs w:val="24"/>
          <w:lang w:val="tt-RU"/>
        </w:rPr>
        <w:t>молодцы, у Вас получились фантастические роботы.</w:t>
      </w:r>
      <w:r w:rsidR="00095740" w:rsidRPr="00971728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Вам понравилось быть сотрудниками научного Центра и создавать роботов? </w:t>
      </w:r>
      <w:r w:rsidR="00095740" w:rsidRPr="00971728">
        <w:rPr>
          <w:rFonts w:ascii="Times New Roman" w:hAnsi="Times New Roman" w:cs="Times New Roman"/>
          <w:i/>
          <w:color w:val="000000" w:themeColor="text1"/>
          <w:sz w:val="24"/>
          <w:szCs w:val="24"/>
          <w:lang w:val="tt-RU"/>
        </w:rPr>
        <w:t>(ответы детей)</w:t>
      </w:r>
    </w:p>
    <w:p w:rsidR="009259F2" w:rsidRPr="00971728" w:rsidRDefault="009259F2" w:rsidP="00606107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tt-RU"/>
        </w:rPr>
      </w:pPr>
      <w:r w:rsidRPr="00971728">
        <w:rPr>
          <w:rFonts w:ascii="Times New Roman" w:hAnsi="Times New Roman" w:cs="Times New Roman"/>
          <w:i/>
          <w:color w:val="000000" w:themeColor="text1"/>
          <w:sz w:val="24"/>
          <w:szCs w:val="24"/>
          <w:lang w:val="tt-RU"/>
        </w:rPr>
        <w:t>Педагог достает колпак изобреталя</w:t>
      </w:r>
    </w:p>
    <w:p w:rsidR="009259F2" w:rsidRPr="00971728" w:rsidRDefault="00606107" w:rsidP="0060610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Педагог: </w:t>
      </w:r>
      <w:r w:rsidR="00971728" w:rsidRPr="009717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259F2" w:rsidRPr="00971728">
        <w:rPr>
          <w:rFonts w:ascii="Times New Roman" w:hAnsi="Times New Roman" w:cs="Times New Roman"/>
          <w:sz w:val="24"/>
          <w:szCs w:val="24"/>
        </w:rPr>
        <w:t xml:space="preserve">У меня в руках колпак </w:t>
      </w:r>
      <w:proofErr w:type="spellStart"/>
      <w:r w:rsidR="009259F2" w:rsidRPr="00971728">
        <w:rPr>
          <w:rFonts w:ascii="Times New Roman" w:hAnsi="Times New Roman" w:cs="Times New Roman"/>
          <w:sz w:val="24"/>
          <w:szCs w:val="24"/>
        </w:rPr>
        <w:t>изобреталя</w:t>
      </w:r>
      <w:proofErr w:type="spellEnd"/>
      <w:r w:rsidR="009259F2" w:rsidRPr="00971728">
        <w:rPr>
          <w:rFonts w:ascii="Times New Roman" w:hAnsi="Times New Roman" w:cs="Times New Roman"/>
          <w:sz w:val="24"/>
          <w:szCs w:val="24"/>
        </w:rPr>
        <w:t>, мне очень хочется, чтобы каждый из Вас примерил его на себе и нам рассказал свое мнение о занятии (что получилось, что было тяжело, чему научился)</w:t>
      </w:r>
      <w:r w:rsidR="00971728" w:rsidRPr="00971728">
        <w:rPr>
          <w:rFonts w:ascii="Times New Roman" w:hAnsi="Times New Roman" w:cs="Times New Roman"/>
          <w:sz w:val="24"/>
          <w:szCs w:val="24"/>
        </w:rPr>
        <w:t>.</w:t>
      </w:r>
    </w:p>
    <w:p w:rsidR="009259F2" w:rsidRPr="00971728" w:rsidRDefault="009259F2" w:rsidP="00606107">
      <w:pPr>
        <w:pStyle w:val="a3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717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После того как каждый ребенок выразит свое мнение педагог </w:t>
      </w:r>
      <w:r w:rsidR="00A613AF" w:rsidRPr="009717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награждает ребенка медалью «За изобретательность».</w:t>
      </w:r>
    </w:p>
    <w:p w:rsidR="003E3B02" w:rsidRPr="00971728" w:rsidRDefault="00A613AF" w:rsidP="0060610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Педагог:</w:t>
      </w:r>
      <w:r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728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сконструировали будущее для улиц </w:t>
      </w:r>
      <w:proofErr w:type="gramStart"/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>. Ачинска</w:t>
      </w:r>
      <w:r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>а изобретателем мы поняли - быть тяжело.</w:t>
      </w:r>
      <w:r w:rsidRPr="00971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надеюсь, что мы с вами на сегодняшне</w:t>
      </w:r>
      <w:r w:rsidR="00971728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занятии убедились в том, что н</w:t>
      </w:r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аука</w:t>
      </w:r>
      <w:r w:rsidR="00606107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06107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сила! И мы должны сказать спасибо научному прогрессу, должны сами стремиться внести свой вклад в развитие науки и техники. </w:t>
      </w:r>
      <w:proofErr w:type="gramStart"/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конечно же стараться придумывать что-то новое.</w:t>
      </w:r>
    </w:p>
    <w:p w:rsidR="003E3B02" w:rsidRPr="00971728" w:rsidRDefault="00971728" w:rsidP="0060610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D7878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н</w:t>
      </w:r>
      <w:r w:rsidR="003E3B02" w:rsidRPr="00971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 будущее! </w:t>
      </w:r>
    </w:p>
    <w:p w:rsidR="00251169" w:rsidRPr="00606107" w:rsidRDefault="00251169" w:rsidP="00606107">
      <w:pPr>
        <w:jc w:val="both"/>
        <w:rPr>
          <w:sz w:val="24"/>
          <w:szCs w:val="24"/>
        </w:rPr>
      </w:pPr>
    </w:p>
    <w:sectPr w:rsidR="00251169" w:rsidRPr="00606107" w:rsidSect="0067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674"/>
    <w:multiLevelType w:val="multilevel"/>
    <w:tmpl w:val="41B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63A4E"/>
    <w:multiLevelType w:val="hybridMultilevel"/>
    <w:tmpl w:val="0D76AD56"/>
    <w:lvl w:ilvl="0" w:tplc="5018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131E"/>
    <w:rsid w:val="00031FC8"/>
    <w:rsid w:val="00092A56"/>
    <w:rsid w:val="00095740"/>
    <w:rsid w:val="000B6482"/>
    <w:rsid w:val="000B7171"/>
    <w:rsid w:val="00146EE4"/>
    <w:rsid w:val="001823A2"/>
    <w:rsid w:val="001F00DC"/>
    <w:rsid w:val="002105F1"/>
    <w:rsid w:val="00251169"/>
    <w:rsid w:val="00256E84"/>
    <w:rsid w:val="002746BD"/>
    <w:rsid w:val="002D7878"/>
    <w:rsid w:val="003E3B02"/>
    <w:rsid w:val="005520DF"/>
    <w:rsid w:val="00606107"/>
    <w:rsid w:val="006320EB"/>
    <w:rsid w:val="006747C3"/>
    <w:rsid w:val="006A6231"/>
    <w:rsid w:val="006B6FB3"/>
    <w:rsid w:val="006F1CD7"/>
    <w:rsid w:val="00724560"/>
    <w:rsid w:val="00753414"/>
    <w:rsid w:val="00754D03"/>
    <w:rsid w:val="007D291D"/>
    <w:rsid w:val="008237E7"/>
    <w:rsid w:val="008D6A97"/>
    <w:rsid w:val="009259F2"/>
    <w:rsid w:val="00971728"/>
    <w:rsid w:val="00A36B65"/>
    <w:rsid w:val="00A403B8"/>
    <w:rsid w:val="00A4131E"/>
    <w:rsid w:val="00A613AF"/>
    <w:rsid w:val="00B769FF"/>
    <w:rsid w:val="00BB2873"/>
    <w:rsid w:val="00BC65C8"/>
    <w:rsid w:val="00C236BE"/>
    <w:rsid w:val="00D525BB"/>
    <w:rsid w:val="00D578C0"/>
    <w:rsid w:val="00E4264E"/>
    <w:rsid w:val="00ED549B"/>
    <w:rsid w:val="00EE66B1"/>
    <w:rsid w:val="00EE704C"/>
    <w:rsid w:val="00F75FFD"/>
    <w:rsid w:val="00FA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B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E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3B0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823A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F00DC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95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456643150900787432" TargetMode="External"/><Relationship Id="rId5" Type="http://schemas.openxmlformats.org/officeDocument/2006/relationships/hyperlink" Target="https://yandex.ru/video/preview/16366664463120454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Радим</dc:creator>
  <cp:keywords/>
  <dc:description/>
  <cp:lastModifiedBy>Пользователь</cp:lastModifiedBy>
  <cp:revision>21</cp:revision>
  <dcterms:created xsi:type="dcterms:W3CDTF">2023-02-25T09:57:00Z</dcterms:created>
  <dcterms:modified xsi:type="dcterms:W3CDTF">2023-04-05T04:21:00Z</dcterms:modified>
</cp:coreProperties>
</file>