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 w:rsidR="002405A1" w:rsidRPr="00D843D9">
        <w:rPr>
          <w:rFonts w:ascii="Times New Roman" w:hAnsi="Times New Roman" w:cs="Times New Roman"/>
          <w:sz w:val="24"/>
          <w:szCs w:val="24"/>
        </w:rPr>
        <w:t xml:space="preserve"> </w:t>
      </w:r>
      <w:r w:rsidRPr="00D843D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D9">
        <w:rPr>
          <w:rFonts w:ascii="Times New Roman" w:hAnsi="Times New Roman" w:cs="Times New Roman"/>
          <w:b/>
          <w:sz w:val="24"/>
          <w:szCs w:val="24"/>
        </w:rPr>
        <w:t>«ЦЕНТР ТВОРЧЕСТВА И РАЗВИТИЯ «ПЛАНЕТА ТАЛАНТОВ»</w:t>
      </w: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E3" w:rsidRPr="00D843D9" w:rsidRDefault="00D843D9" w:rsidP="00D84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D9">
        <w:rPr>
          <w:rFonts w:ascii="Times New Roman" w:hAnsi="Times New Roman" w:cs="Times New Roman"/>
          <w:b/>
          <w:sz w:val="24"/>
          <w:szCs w:val="24"/>
        </w:rPr>
        <w:t>конспект открытого занятия</w:t>
      </w: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6B7C7A" w:rsidP="00D84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A5747" w:rsidRPr="00D8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 себе технолог</w:t>
      </w:r>
      <w:r w:rsidRPr="00D8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62"/>
        <w:gridCol w:w="4393"/>
      </w:tblGrid>
      <w:tr w:rsidR="002D43E3" w:rsidRPr="00D843D9" w:rsidTr="00F23FCD">
        <w:tc>
          <w:tcPr>
            <w:tcW w:w="4962" w:type="dxa"/>
          </w:tcPr>
          <w:p w:rsidR="002D43E3" w:rsidRPr="00D843D9" w:rsidRDefault="002D43E3" w:rsidP="00D8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2D43E3" w:rsidRPr="00D843D9" w:rsidRDefault="002D43E3" w:rsidP="00D84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2D43E3" w:rsidRPr="00D843D9" w:rsidRDefault="002D43E3" w:rsidP="00D84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43D9">
              <w:rPr>
                <w:rFonts w:ascii="Times New Roman" w:eastAsia="Calibri" w:hAnsi="Times New Roman" w:cs="Times New Roman"/>
                <w:sz w:val="24"/>
                <w:szCs w:val="24"/>
              </w:rPr>
              <w:t>Кривенкова</w:t>
            </w:r>
            <w:proofErr w:type="spellEnd"/>
            <w:r w:rsidRPr="00D84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Викторовна,</w:t>
            </w:r>
          </w:p>
          <w:p w:rsidR="002D43E3" w:rsidRPr="00D843D9" w:rsidRDefault="002D43E3" w:rsidP="00D84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D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D43E3" w:rsidRPr="00D843D9" w:rsidRDefault="002D43E3" w:rsidP="00D84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Default="002D43E3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3D9" w:rsidRDefault="00D843D9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3D9" w:rsidRPr="00D843D9" w:rsidRDefault="00D843D9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E3" w:rsidRPr="00D843D9" w:rsidRDefault="005475B8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Ачинск 2023</w:t>
      </w:r>
    </w:p>
    <w:p w:rsidR="009A5747" w:rsidRPr="00D843D9" w:rsidRDefault="009A5747" w:rsidP="00D8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747" w:rsidRPr="00D843D9" w:rsidRDefault="00D843D9" w:rsidP="00D843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843D9" w:rsidRDefault="00D843D9" w:rsidP="00D84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747" w:rsidRPr="00D843D9" w:rsidRDefault="009B20FD" w:rsidP="00D84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</w:t>
      </w:r>
      <w:r w:rsidR="009A5747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технологические карты</w:t>
      </w:r>
      <w:r w:rsidR="002779DD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EF6" w:rsidRPr="00D843D9" w:rsidRDefault="009B20FD" w:rsidP="00D84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3D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F2EF6" w:rsidRPr="00D843D9" w:rsidRDefault="000F2EF6" w:rsidP="00D843D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843D9">
        <w:t>познакомить</w:t>
      </w:r>
      <w:r w:rsidR="009A5747" w:rsidRPr="00D843D9">
        <w:t xml:space="preserve"> с составлением технологических карт, изготовить сувенир по ним.</w:t>
      </w:r>
    </w:p>
    <w:p w:rsidR="000F2EF6" w:rsidRPr="00D843D9" w:rsidRDefault="000F2EF6" w:rsidP="00D843D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развивать зрительную память, творческое м</w:t>
      </w:r>
      <w:r w:rsidR="00223FC6" w:rsidRPr="00D843D9">
        <w:rPr>
          <w:rFonts w:ascii="Times New Roman" w:hAnsi="Times New Roman" w:cs="Times New Roman"/>
          <w:sz w:val="24"/>
          <w:szCs w:val="24"/>
        </w:rPr>
        <w:t>ышление, фантазию и воображение,</w:t>
      </w:r>
      <w:r w:rsidRPr="00D843D9">
        <w:rPr>
          <w:rFonts w:ascii="Times New Roman" w:hAnsi="Times New Roman" w:cs="Times New Roman"/>
          <w:sz w:val="24"/>
          <w:szCs w:val="24"/>
        </w:rPr>
        <w:t xml:space="preserve"> мелкую моторику;</w:t>
      </w:r>
    </w:p>
    <w:p w:rsidR="000F2EF6" w:rsidRPr="00D843D9" w:rsidRDefault="000F2EF6" w:rsidP="00D843D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843D9">
        <w:t>воспитать усидчивость в работе, самостоятельность, терпение, аккуратность, трудолюби</w:t>
      </w:r>
      <w:r w:rsidR="00A95BDF" w:rsidRPr="00D843D9">
        <w:t>е</w:t>
      </w:r>
      <w:r w:rsidRPr="00D843D9">
        <w:t>.</w:t>
      </w:r>
    </w:p>
    <w:p w:rsidR="006B7C7A" w:rsidRPr="00D843D9" w:rsidRDefault="006B7C7A" w:rsidP="00D843D9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Возраст: </w:t>
      </w:r>
      <w:r w:rsidRPr="00D843D9">
        <w:rPr>
          <w:rFonts w:ascii="Times New Roman" w:hAnsi="Times New Roman" w:cs="Times New Roman"/>
          <w:color w:val="000000" w:themeColor="text1"/>
          <w:sz w:val="24"/>
          <w:szCs w:val="24"/>
        </w:rPr>
        <w:t>8-10 лет</w:t>
      </w:r>
    </w:p>
    <w:p w:rsidR="006B7C7A" w:rsidRPr="00D843D9" w:rsidRDefault="006B7C7A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 занятия: </w:t>
      </w:r>
      <w:r w:rsidR="00033B70" w:rsidRPr="00D843D9">
        <w:rPr>
          <w:rFonts w:ascii="Times New Roman" w:hAnsi="Times New Roman" w:cs="Times New Roman"/>
          <w:color w:val="000000" w:themeColor="text1"/>
          <w:sz w:val="24"/>
          <w:szCs w:val="24"/>
        </w:rPr>
        <w:t>открытие новых знаний.</w:t>
      </w:r>
    </w:p>
    <w:p w:rsidR="009913CE" w:rsidRPr="00D843D9" w:rsidRDefault="006B7C7A" w:rsidP="00D843D9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занятия: </w:t>
      </w:r>
      <w:r w:rsidR="00033B70" w:rsidRPr="00D843D9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работа.</w:t>
      </w:r>
    </w:p>
    <w:p w:rsidR="00A95BDF" w:rsidRPr="00D843D9" w:rsidRDefault="006B7C7A" w:rsidP="00D843D9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43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Виды </w:t>
      </w:r>
      <w:r w:rsidR="00A95BDF" w:rsidRPr="00D843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деятельности: </w:t>
      </w:r>
      <w:r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A95BDF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оммуникативная, продуктивная, познавательно-исследовательская, опытная. </w:t>
      </w:r>
    </w:p>
    <w:p w:rsidR="006B7C7A" w:rsidRPr="00D843D9" w:rsidRDefault="00A95BD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Методические приемы: </w:t>
      </w:r>
      <w:r w:rsidRPr="00D8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практические задания, организованный диалог. </w:t>
      </w:r>
    </w:p>
    <w:p w:rsidR="00033B70" w:rsidRPr="00D843D9" w:rsidRDefault="006B7C7A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33B70" w:rsidRPr="00D8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результаты:</w:t>
      </w:r>
    </w:p>
    <w:p w:rsidR="006A1B5A" w:rsidRPr="00D843D9" w:rsidRDefault="006A1B5A" w:rsidP="00D843D9">
      <w:pPr>
        <w:pStyle w:val="aa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>обучающиеся узнают</w:t>
      </w:r>
      <w:r w:rsidR="004F6473" w:rsidRPr="00D843D9">
        <w:rPr>
          <w:rFonts w:ascii="Times New Roman" w:hAnsi="Times New Roman" w:cs="Times New Roman"/>
          <w:sz w:val="24"/>
          <w:szCs w:val="24"/>
        </w:rPr>
        <w:t>,</w:t>
      </w:r>
      <w:r w:rsidRPr="00D843D9">
        <w:rPr>
          <w:rFonts w:ascii="Times New Roman" w:hAnsi="Times New Roman" w:cs="Times New Roman"/>
          <w:sz w:val="24"/>
          <w:szCs w:val="24"/>
        </w:rPr>
        <w:t xml:space="preserve"> как изготавливать технологические карты и по ним изготовят сувенир;</w:t>
      </w:r>
    </w:p>
    <w:p w:rsidR="00033B70" w:rsidRPr="00D843D9" w:rsidRDefault="00033B70" w:rsidP="00D843D9">
      <w:pPr>
        <w:pStyle w:val="aa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43D9">
        <w:rPr>
          <w:rFonts w:ascii="Times New Roman" w:hAnsi="Times New Roman" w:cs="Times New Roman"/>
          <w:sz w:val="24"/>
          <w:szCs w:val="24"/>
        </w:rPr>
        <w:t xml:space="preserve">у </w:t>
      </w:r>
      <w:r w:rsidR="006A1B5A" w:rsidRPr="00D843D9">
        <w:rPr>
          <w:rFonts w:ascii="Times New Roman" w:hAnsi="Times New Roman" w:cs="Times New Roman"/>
          <w:sz w:val="24"/>
          <w:szCs w:val="24"/>
        </w:rPr>
        <w:t>обучающихся расширятся знания о поэтапном изготовлении технологических карт</w:t>
      </w:r>
      <w:r w:rsidRPr="00D843D9">
        <w:rPr>
          <w:rFonts w:ascii="Times New Roman" w:hAnsi="Times New Roman" w:cs="Times New Roman"/>
          <w:sz w:val="24"/>
          <w:szCs w:val="24"/>
        </w:rPr>
        <w:t>;</w:t>
      </w:r>
    </w:p>
    <w:p w:rsidR="00A95BDF" w:rsidRPr="00D843D9" w:rsidRDefault="00033B70" w:rsidP="00D843D9">
      <w:pPr>
        <w:pStyle w:val="aa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3D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843D9">
        <w:rPr>
          <w:rFonts w:ascii="Times New Roman" w:hAnsi="Times New Roman" w:cs="Times New Roman"/>
          <w:sz w:val="24"/>
          <w:szCs w:val="24"/>
        </w:rPr>
        <w:t xml:space="preserve"> повысят свою коммуникативную компетенцию через общение  друг с другом и педагогом.</w:t>
      </w:r>
    </w:p>
    <w:p w:rsidR="009B20FD" w:rsidRPr="00D843D9" w:rsidRDefault="009B20FD" w:rsidP="00D84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43D9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Оборудование, дидактический материал</w:t>
      </w:r>
      <w:r w:rsidRPr="00D843D9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D8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0A92" w:rsidRPr="00D843D9" w:rsidRDefault="00E40A92" w:rsidP="00D843D9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фоамиран</w:t>
      </w:r>
      <w:proofErr w:type="spellEnd"/>
      <w:r w:rsidR="00F258F6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0A92" w:rsidRPr="00D843D9" w:rsidRDefault="00E40A92" w:rsidP="00D843D9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- ножницы</w:t>
      </w:r>
      <w:r w:rsidR="004F6473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0A92" w:rsidRPr="00D843D9" w:rsidRDefault="00E40A92" w:rsidP="00D843D9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- шаблоны</w:t>
      </w:r>
      <w:r w:rsidR="004F6473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0A92" w:rsidRPr="00D843D9" w:rsidRDefault="00E40A92" w:rsidP="00D843D9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технологические карты</w:t>
      </w:r>
      <w:r w:rsidR="004F6473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0A92" w:rsidRPr="00D843D9" w:rsidRDefault="004F6473" w:rsidP="00D843D9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- бумага А</w:t>
      </w:r>
      <w:proofErr w:type="gramStart"/>
      <w:r w:rsidR="00E40A92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0A92" w:rsidRPr="00D843D9" w:rsidRDefault="00E40A92" w:rsidP="00D843D9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- фломастеры</w:t>
      </w:r>
      <w:r w:rsidR="004F6473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0A92" w:rsidRPr="00D843D9" w:rsidRDefault="00E40A92" w:rsidP="00D843D9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- карандаши</w:t>
      </w:r>
      <w:r w:rsidR="004F6473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0A92" w:rsidRPr="00D843D9" w:rsidRDefault="00E40A92" w:rsidP="00D843D9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- клей момент кристалл</w:t>
      </w:r>
      <w:r w:rsidR="004F6473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7C7A" w:rsidRPr="00D843D9" w:rsidRDefault="00E40A92" w:rsidP="00D843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готовые образцы сувениров</w:t>
      </w:r>
      <w:r w:rsidR="00F258F6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473" w:rsidRPr="00D843D9" w:rsidRDefault="004F6473" w:rsidP="00D843D9">
      <w:pPr>
        <w:shd w:val="clear" w:color="auto" w:fill="FFFFFF"/>
        <w:tabs>
          <w:tab w:val="left" w:pos="4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5C0A" w:rsidRDefault="009B20FD" w:rsidP="00D843D9">
      <w:pPr>
        <w:shd w:val="clear" w:color="auto" w:fill="FFFFFF"/>
        <w:tabs>
          <w:tab w:val="left" w:pos="40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D843D9" w:rsidRPr="00D843D9" w:rsidRDefault="00D843D9" w:rsidP="00D843D9">
      <w:pPr>
        <w:shd w:val="clear" w:color="auto" w:fill="FFFFFF"/>
        <w:tabs>
          <w:tab w:val="left" w:pos="40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C0A" w:rsidRPr="00D843D9" w:rsidRDefault="00F55C0A" w:rsidP="00D843D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F55C0A" w:rsidRPr="00D843D9" w:rsidRDefault="00F55C0A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Приветствие. </w:t>
      </w:r>
      <w:r w:rsidR="005F5E71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Проверка готовности к </w:t>
      </w:r>
      <w:r w:rsidR="005F5E71" w:rsidRPr="00D843D9">
        <w:rPr>
          <w:rFonts w:ascii="Times New Roman" w:hAnsi="Times New Roman" w:cs="Times New Roman"/>
          <w:color w:val="000000" w:themeColor="text1"/>
          <w:sz w:val="24"/>
          <w:szCs w:val="24"/>
        </w:rPr>
        <w:t>занятию. Постановка цели занятия.</w:t>
      </w:r>
    </w:p>
    <w:p w:rsidR="00F55C0A" w:rsidRPr="00D843D9" w:rsidRDefault="00F55C0A" w:rsidP="00D843D9">
      <w:pPr>
        <w:numPr>
          <w:ilvl w:val="0"/>
          <w:numId w:val="6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Объявление темы занятия</w:t>
      </w:r>
    </w:p>
    <w:p w:rsidR="00D47904" w:rsidRPr="00D843D9" w:rsidRDefault="00F55C0A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Педагог:</w:t>
      </w:r>
      <w:r w:rsidR="00A1335E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47904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вот и закончился последний месяц зимы, значит, весна стоит у порога. </w:t>
      </w:r>
      <w:r w:rsidR="00CB13F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какой весенний праздник вы знаете?</w:t>
      </w:r>
    </w:p>
    <w:p w:rsidR="00CB13F7" w:rsidRPr="00D843D9" w:rsidRDefault="00CB13F7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Ответы </w:t>
      </w:r>
      <w:proofErr w:type="gramStart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EA23C7"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8 марта</w:t>
      </w:r>
      <w:r w:rsidR="00EA23C7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D6D" w:rsidRPr="00D843D9" w:rsidRDefault="00EA23C7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B13F7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Верно, </w:t>
      </w:r>
      <w:r w:rsidR="006B7C7A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девочки</w:t>
      </w:r>
      <w:r w:rsidR="00556D6D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79DD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девушки, </w:t>
      </w:r>
      <w:r w:rsidR="00556D6D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женщины получили подарки, в международный женский день.</w:t>
      </w:r>
      <w:r w:rsidRPr="00D843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56D6D" w:rsidRPr="00D843D9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какие подарки дарят на этот праздник?</w:t>
      </w:r>
    </w:p>
    <w:p w:rsidR="00556D6D" w:rsidRPr="00D843D9" w:rsidRDefault="00730BDE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Ответы </w:t>
      </w:r>
      <w:proofErr w:type="gramStart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5963ED"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B13F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цветы,</w:t>
      </w:r>
      <w:r w:rsidR="00932EA2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13F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конфеты, подарки, сувениры.</w:t>
      </w:r>
    </w:p>
    <w:p w:rsidR="00556D6D" w:rsidRPr="00D843D9" w:rsidRDefault="004538BF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6D6D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</w:t>
      </w:r>
      <w:r w:rsidR="00730BDE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вы </w:t>
      </w:r>
      <w:proofErr w:type="gramStart"/>
      <w:r w:rsidR="00730BDE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считаете</w:t>
      </w:r>
      <w:proofErr w:type="gramEnd"/>
      <w:r w:rsidR="00730BDE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такое сувенир?</w:t>
      </w:r>
    </w:p>
    <w:p w:rsidR="00730BDE" w:rsidRPr="00D843D9" w:rsidRDefault="00730BDE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Ответы </w:t>
      </w:r>
      <w:proofErr w:type="gramStart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5963ED"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B13F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сувенир это какой либо подарок.</w:t>
      </w:r>
    </w:p>
    <w:p w:rsidR="00556D6D" w:rsidRPr="00D843D9" w:rsidRDefault="004538BF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6D6D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gramStart"/>
      <w:r w:rsidR="00556D6D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подскажите сувениры могут</w:t>
      </w:r>
      <w:proofErr w:type="gramEnd"/>
      <w:r w:rsidR="00556D6D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быть подарками?</w:t>
      </w:r>
    </w:p>
    <w:p w:rsidR="00730BDE" w:rsidRPr="00D843D9" w:rsidRDefault="00730BDE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Ответы </w:t>
      </w:r>
      <w:proofErr w:type="gramStart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5963ED"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B13F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 могут.</w:t>
      </w:r>
    </w:p>
    <w:p w:rsidR="00556D6D" w:rsidRPr="00D843D9" w:rsidRDefault="004538B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D6D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Правильно</w:t>
      </w:r>
      <w:r w:rsidR="002779DD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6D6D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 еще есть такое определение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79D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Сувенир</w:t>
      </w:r>
      <w:r w:rsidR="00730BDE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6473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730BDE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r w:rsidR="002779DD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</w:t>
      </w:r>
      <w:r w:rsidR="00556D6D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одарок на память, </w:t>
      </w:r>
      <w:r w:rsidR="00730BDE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каки</w:t>
      </w:r>
      <w:r w:rsidR="002779DD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730BDE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либо </w:t>
      </w:r>
      <w:r w:rsidR="00556D6D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изделие, вещь как память о п</w:t>
      </w:r>
      <w:r w:rsidR="00730BDE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осещени</w:t>
      </w:r>
      <w:r w:rsidR="004F6473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страны, города и т.п. Сувенир - </w:t>
      </w:r>
      <w:r w:rsidR="00730BDE" w:rsidRP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д</w:t>
      </w:r>
      <w:r w:rsidR="00D84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орогой сердцу </w:t>
      </w:r>
      <w:r w:rsidR="00556D6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подарок</w:t>
      </w:r>
      <w:r w:rsidR="00730BDE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556D6D" w:rsidRPr="00D843D9" w:rsidRDefault="004538B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Может у кого-</w:t>
      </w:r>
      <w:r w:rsidR="00556D6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то есть интересный случай про сувенир?</w:t>
      </w:r>
    </w:p>
    <w:p w:rsidR="00730BDE" w:rsidRPr="00D843D9" w:rsidRDefault="00730BDE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Ответы </w:t>
      </w:r>
      <w:proofErr w:type="gramStart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5963ED"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B13F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рассказывают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B13F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какие необычные сувениры им дарили.</w:t>
      </w:r>
    </w:p>
    <w:p w:rsidR="00556D6D" w:rsidRPr="00D843D9" w:rsidRDefault="00730BDE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6D6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Каждая поделка может быть сувениром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730BDE" w:rsidRPr="00D843D9" w:rsidRDefault="00730BDE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Ответы </w:t>
      </w:r>
      <w:proofErr w:type="gramStart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D843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5963ED" w:rsidRPr="00D843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B13F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 поделка может быть сувениром.</w:t>
      </w:r>
    </w:p>
    <w:p w:rsidR="00F258F6" w:rsidRPr="00D843D9" w:rsidRDefault="004538B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6D6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 мы с вами делали сувениры?</w:t>
      </w:r>
      <w:r w:rsidR="00F258F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B13F7" w:rsidRPr="00D843D9" w:rsidRDefault="00CB13F7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Ответы обучающихся: </w:t>
      </w:r>
      <w:r w:rsidR="00932EA2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 мы много делали сувениров.</w:t>
      </w:r>
    </w:p>
    <w:p w:rsidR="00730BDE" w:rsidRPr="00D843D9" w:rsidRDefault="004538B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Давайте</w:t>
      </w:r>
      <w:r w:rsidR="00556D6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вспомним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556D6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как 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мы </w:t>
      </w:r>
      <w:r w:rsidR="00556D6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работа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ли? </w:t>
      </w:r>
    </w:p>
    <w:p w:rsidR="00730BDE" w:rsidRPr="00D843D9" w:rsidRDefault="00730BDE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Ответы </w:t>
      </w:r>
      <w:proofErr w:type="gramStart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5963ED"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A23C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показывали, рассказывали</w:t>
      </w:r>
      <w:r w:rsidR="00932EA2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B3366" w:rsidRPr="00D843D9" w:rsidRDefault="00730BDE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="002779DD"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- 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 рассказывала, показывала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это называется мастер-клас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</w:t>
      </w:r>
      <w:r w:rsidR="002779D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 вот такой  вид таблицы вам знаком?</w:t>
      </w:r>
    </w:p>
    <w:p w:rsidR="00730BDE" w:rsidRPr="00D843D9" w:rsidRDefault="00730BDE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Ответы </w:t>
      </w:r>
      <w:proofErr w:type="gramStart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5963ED"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A23C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 знаком.</w:t>
      </w:r>
    </w:p>
    <w:p w:rsidR="000B3366" w:rsidRPr="00D843D9" w:rsidRDefault="004538B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Правильно это технологич</w:t>
      </w:r>
      <w:r w:rsidR="00730BDE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ская карта</w:t>
      </w:r>
      <w:r w:rsidR="00730BDE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Сложно по картам работать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как вы считаете?</w:t>
      </w:r>
    </w:p>
    <w:p w:rsidR="000B3366" w:rsidRPr="00D843D9" w:rsidRDefault="004538B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730BDE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А давайте 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изготовим самостоятельно технологические карты по изготовлению сувенира</w:t>
      </w:r>
      <w:r w:rsidR="00730BDE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Для этого мы разделились на группы</w:t>
      </w:r>
      <w:r w:rsid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Давайте вспомним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из чего состоит карта?</w:t>
      </w:r>
    </w:p>
    <w:p w:rsidR="00730BDE" w:rsidRPr="00D843D9" w:rsidRDefault="00730BDE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Ответы </w:t>
      </w:r>
      <w:proofErr w:type="gramStart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5963ED" w:rsidRPr="00D843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A23C7"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перечисляют этапы технологической карты.</w:t>
      </w:r>
    </w:p>
    <w:p w:rsidR="000B3366" w:rsidRPr="00D843D9" w:rsidRDefault="00730BDE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  <w:r w:rsidRP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336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Что важного должно быть прописано?</w:t>
      </w:r>
    </w:p>
    <w:p w:rsidR="00730BDE" w:rsidRPr="00D843D9" w:rsidRDefault="00730BDE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технологической карте есть этапы (посмотрите на образец</w:t>
      </w:r>
      <w:r w:rsidR="002779D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</w:p>
    <w:p w:rsidR="000B3366" w:rsidRPr="00D843D9" w:rsidRDefault="000B3366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2779D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материал</w:t>
      </w:r>
      <w:r w:rsidR="002779D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инст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рументы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0B3366" w:rsidRPr="00D843D9" w:rsidRDefault="000B3366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="002779D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этап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нарисовать эскиз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0B3366" w:rsidRPr="00D843D9" w:rsidRDefault="000B3366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="002779D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этап начало изделия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0B3366" w:rsidRPr="00D843D9" w:rsidRDefault="000B3366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79D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этап готовое изделие</w:t>
      </w:r>
      <w:r w:rsidR="002779DD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B3366" w:rsidRPr="00D843D9" w:rsidRDefault="002779DD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Мы сделаем ее</w:t>
      </w:r>
      <w:r w:rsidR="00730BDE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4 этапа.</w:t>
      </w:r>
    </w:p>
    <w:p w:rsidR="000B3366" w:rsidRPr="00D843D9" w:rsidRDefault="000B3366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У каждой группы есть набор материалов на </w:t>
      </w:r>
      <w:r w:rsidR="00EA23C7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столе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(для технологической карты нам понадобятся фломастеры, карандаши)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B7C7A" w:rsidRPr="00D843D9" w:rsidRDefault="000B3366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После изготовления технологической карты, мы обменяемся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каждая группа выпо</w:t>
      </w:r>
      <w:r w:rsidR="00730BDE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лнит сувенир по карте другой команды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6473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(в</w:t>
      </w:r>
      <w:r w:rsidR="00033B70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ремя для выполнения задания 20 мин</w:t>
      </w:r>
      <w:r w:rsidR="006B7C7A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="004F6473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538BF" w:rsidRPr="00D843D9" w:rsidRDefault="004538B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Вот и готовы наши карты посмотрите</w:t>
      </w:r>
      <w:r w:rsidR="004F6473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A1B5A" w:rsidRPr="00D843D9" w:rsidRDefault="00730BDE" w:rsidP="00D84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843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Педагог:</w:t>
      </w:r>
    </w:p>
    <w:p w:rsidR="004538BF" w:rsidRPr="00D843D9" w:rsidRDefault="002779DD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ыли ли сложности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изготовлении карты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4538BF" w:rsidRPr="00D843D9" w:rsidRDefault="002779DD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Сложно было</w:t>
      </w:r>
      <w:r w:rsidR="004538B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быть технологом</w:t>
      </w:r>
      <w:r w:rsidR="00730BDE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6A1B5A" w:rsidRPr="00D843D9" w:rsidRDefault="006A1B5A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Что нового вы узнали на этой части урока?</w:t>
      </w:r>
    </w:p>
    <w:p w:rsidR="002779DD" w:rsidRPr="00D843D9" w:rsidRDefault="002779DD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Что больше всего понравилось в изготовлении технологической карты?</w:t>
      </w:r>
    </w:p>
    <w:p w:rsidR="006A1B5A" w:rsidRPr="00D843D9" w:rsidRDefault="008613C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Интересно изгот</w:t>
      </w:r>
      <w:r w:rsidR="005F5E71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авливать технологические  карты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9913CE" w:rsidRPr="00D843D9" w:rsidRDefault="009913CE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Все большие молодцы, спасибо вам за работу.</w:t>
      </w:r>
    </w:p>
    <w:p w:rsidR="004538BF" w:rsidRPr="00D843D9" w:rsidRDefault="002779DD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3. Практическая часть</w:t>
      </w:r>
    </w:p>
    <w:p w:rsidR="002779DD" w:rsidRPr="00D843D9" w:rsidRDefault="002779DD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Обмен картами</w:t>
      </w:r>
      <w:r w:rsidR="00F258F6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2779DD" w:rsidRPr="00D843D9" w:rsidRDefault="002779DD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Далее каждая группа изготавливает</w:t>
      </w:r>
      <w:r w:rsidR="008613C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сувенир по технологическим картам</w:t>
      </w:r>
      <w:r w:rsidR="005F5E71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других команд 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из предложенных материалов</w:t>
      </w:r>
      <w:r w:rsidR="008613CF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8613CF" w:rsidRPr="00D843D9" w:rsidRDefault="008613C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После выполнения обучающиеся показывают</w:t>
      </w:r>
      <w:r w:rsidR="005F5E71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представляют свои сувениры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8613CF" w:rsidRPr="00D843D9" w:rsidRDefault="008613CF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Педагог: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Ребята мы с вами проделали бо</w:t>
      </w:r>
      <w:r w:rsidR="005F5E71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льшую работу, выполняли сначала 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технологические карты, а затем изготавливали сувенир</w:t>
      </w:r>
      <w:r w:rsidR="00EA23C7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 ним.</w:t>
      </w:r>
    </w:p>
    <w:p w:rsidR="00EA23C7" w:rsidRPr="00D843D9" w:rsidRDefault="00EA23C7" w:rsidP="00D84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Обучающиеся оценивают работы в соответс</w:t>
      </w:r>
      <w:r w:rsidR="00932EA2"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</w:t>
      </w:r>
      <w:r w:rsid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вии с технологической картой: б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ыли ли пройдены все этапы</w:t>
      </w:r>
      <w:r w:rsid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</w:t>
      </w:r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 сколько</w:t>
      </w:r>
      <w:proofErr w:type="gramEnd"/>
      <w:r w:rsidRP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точно выполнена </w:t>
      </w:r>
      <w:r w:rsidR="00D843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работа?</w:t>
      </w:r>
    </w:p>
    <w:p w:rsidR="005963ED" w:rsidRPr="00D843D9" w:rsidRDefault="005963ED" w:rsidP="00D843D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sectPr w:rsidR="005963ED" w:rsidRPr="00D843D9" w:rsidSect="002405A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1D" w:rsidRDefault="00947B1D" w:rsidP="009B20FD">
      <w:pPr>
        <w:spacing w:after="0" w:line="240" w:lineRule="auto"/>
      </w:pPr>
      <w:r>
        <w:separator/>
      </w:r>
    </w:p>
  </w:endnote>
  <w:endnote w:type="continuationSeparator" w:id="0">
    <w:p w:rsidR="00947B1D" w:rsidRDefault="00947B1D" w:rsidP="009B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3328"/>
      <w:docPartObj>
        <w:docPartGallery w:val="Page Numbers (Bottom of Page)"/>
        <w:docPartUnique/>
      </w:docPartObj>
    </w:sdtPr>
    <w:sdtContent>
      <w:p w:rsidR="000B3366" w:rsidRDefault="00764986">
        <w:pPr>
          <w:pStyle w:val="a5"/>
          <w:jc w:val="center"/>
        </w:pPr>
        <w:fldSimple w:instr=" PAGE   \* MERGEFORMAT ">
          <w:r w:rsidR="00387B25">
            <w:rPr>
              <w:noProof/>
            </w:rPr>
            <w:t>3</w:t>
          </w:r>
        </w:fldSimple>
      </w:p>
    </w:sdtContent>
  </w:sdt>
  <w:p w:rsidR="000B3366" w:rsidRDefault="000B33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1D" w:rsidRDefault="00947B1D" w:rsidP="009B20FD">
      <w:pPr>
        <w:spacing w:after="0" w:line="240" w:lineRule="auto"/>
      </w:pPr>
      <w:r>
        <w:separator/>
      </w:r>
    </w:p>
  </w:footnote>
  <w:footnote w:type="continuationSeparator" w:id="0">
    <w:p w:rsidR="00947B1D" w:rsidRDefault="00947B1D" w:rsidP="009B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80A"/>
    <w:multiLevelType w:val="hybridMultilevel"/>
    <w:tmpl w:val="25CA13C8"/>
    <w:lvl w:ilvl="0" w:tplc="F19A2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B42D34"/>
    <w:multiLevelType w:val="multilevel"/>
    <w:tmpl w:val="E132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EF"/>
    <w:multiLevelType w:val="hybridMultilevel"/>
    <w:tmpl w:val="9A7E69E2"/>
    <w:lvl w:ilvl="0" w:tplc="4DE8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132C9"/>
    <w:multiLevelType w:val="multilevel"/>
    <w:tmpl w:val="F6C2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F175E"/>
    <w:multiLevelType w:val="hybridMultilevel"/>
    <w:tmpl w:val="4BD206DC"/>
    <w:lvl w:ilvl="0" w:tplc="50183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284BDB"/>
    <w:multiLevelType w:val="multilevel"/>
    <w:tmpl w:val="0B1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96A3C"/>
    <w:multiLevelType w:val="hybridMultilevel"/>
    <w:tmpl w:val="9664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0030E"/>
    <w:multiLevelType w:val="hybridMultilevel"/>
    <w:tmpl w:val="BBAC3348"/>
    <w:lvl w:ilvl="0" w:tplc="2EA4D1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CAC2DEE"/>
    <w:multiLevelType w:val="hybridMultilevel"/>
    <w:tmpl w:val="761A3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0E3C3F"/>
    <w:multiLevelType w:val="multilevel"/>
    <w:tmpl w:val="0AA6C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84480"/>
    <w:multiLevelType w:val="multilevel"/>
    <w:tmpl w:val="AFDE5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E74AC"/>
    <w:multiLevelType w:val="multilevel"/>
    <w:tmpl w:val="545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CF2110"/>
    <w:multiLevelType w:val="multilevel"/>
    <w:tmpl w:val="71F68A4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6844511B"/>
    <w:multiLevelType w:val="hybridMultilevel"/>
    <w:tmpl w:val="9DA07EFA"/>
    <w:lvl w:ilvl="0" w:tplc="50183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302068"/>
    <w:multiLevelType w:val="multilevel"/>
    <w:tmpl w:val="D29E9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B5C8B"/>
    <w:multiLevelType w:val="multilevel"/>
    <w:tmpl w:val="1B56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9380D"/>
    <w:multiLevelType w:val="hybridMultilevel"/>
    <w:tmpl w:val="0598F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10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16"/>
  </w:num>
  <w:num w:numId="14">
    <w:abstractNumId w:val="13"/>
  </w:num>
  <w:num w:numId="15">
    <w:abstractNumId w:val="4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5C0A"/>
    <w:rsid w:val="00021F2F"/>
    <w:rsid w:val="00033B70"/>
    <w:rsid w:val="00041B32"/>
    <w:rsid w:val="000B3366"/>
    <w:rsid w:val="000C0D42"/>
    <w:rsid w:val="000E5109"/>
    <w:rsid w:val="000F2EF6"/>
    <w:rsid w:val="00190CE8"/>
    <w:rsid w:val="001A5F9D"/>
    <w:rsid w:val="001E46C7"/>
    <w:rsid w:val="0020608F"/>
    <w:rsid w:val="002217D4"/>
    <w:rsid w:val="00223FC6"/>
    <w:rsid w:val="002405A1"/>
    <w:rsid w:val="002779DD"/>
    <w:rsid w:val="002D43E3"/>
    <w:rsid w:val="00314A6F"/>
    <w:rsid w:val="00327FA7"/>
    <w:rsid w:val="00387B25"/>
    <w:rsid w:val="003D797C"/>
    <w:rsid w:val="00403CFF"/>
    <w:rsid w:val="00411A1B"/>
    <w:rsid w:val="0042384D"/>
    <w:rsid w:val="004538BF"/>
    <w:rsid w:val="004F6473"/>
    <w:rsid w:val="005475B8"/>
    <w:rsid w:val="005507CE"/>
    <w:rsid w:val="00556D6D"/>
    <w:rsid w:val="005963ED"/>
    <w:rsid w:val="005B40C0"/>
    <w:rsid w:val="005F5E71"/>
    <w:rsid w:val="006440FA"/>
    <w:rsid w:val="006774FB"/>
    <w:rsid w:val="00691264"/>
    <w:rsid w:val="006A1B5A"/>
    <w:rsid w:val="006B7C7A"/>
    <w:rsid w:val="006C4A03"/>
    <w:rsid w:val="006F6552"/>
    <w:rsid w:val="00717062"/>
    <w:rsid w:val="00730BDE"/>
    <w:rsid w:val="00764986"/>
    <w:rsid w:val="00802950"/>
    <w:rsid w:val="008613CF"/>
    <w:rsid w:val="008A1DE6"/>
    <w:rsid w:val="008C039B"/>
    <w:rsid w:val="008C3360"/>
    <w:rsid w:val="00900C5B"/>
    <w:rsid w:val="00932EA2"/>
    <w:rsid w:val="009417F7"/>
    <w:rsid w:val="00947B1D"/>
    <w:rsid w:val="0095329C"/>
    <w:rsid w:val="009902A3"/>
    <w:rsid w:val="009913CE"/>
    <w:rsid w:val="009A5747"/>
    <w:rsid w:val="009B20FD"/>
    <w:rsid w:val="009E1928"/>
    <w:rsid w:val="00A1335E"/>
    <w:rsid w:val="00A2113F"/>
    <w:rsid w:val="00A95BDF"/>
    <w:rsid w:val="00AA3EC6"/>
    <w:rsid w:val="00AA76CF"/>
    <w:rsid w:val="00B3044A"/>
    <w:rsid w:val="00B77A92"/>
    <w:rsid w:val="00BF0041"/>
    <w:rsid w:val="00C11BC3"/>
    <w:rsid w:val="00C60E74"/>
    <w:rsid w:val="00C67ED6"/>
    <w:rsid w:val="00CB13F7"/>
    <w:rsid w:val="00D47904"/>
    <w:rsid w:val="00D843D9"/>
    <w:rsid w:val="00D9155F"/>
    <w:rsid w:val="00DB1751"/>
    <w:rsid w:val="00DC4BD7"/>
    <w:rsid w:val="00E37991"/>
    <w:rsid w:val="00E40A92"/>
    <w:rsid w:val="00E73495"/>
    <w:rsid w:val="00EA23C7"/>
    <w:rsid w:val="00EA608F"/>
    <w:rsid w:val="00ED66B3"/>
    <w:rsid w:val="00F0038E"/>
    <w:rsid w:val="00F23FCD"/>
    <w:rsid w:val="00F258F6"/>
    <w:rsid w:val="00F503FD"/>
    <w:rsid w:val="00F55C0A"/>
    <w:rsid w:val="00F74077"/>
    <w:rsid w:val="00F77D3A"/>
    <w:rsid w:val="00F80742"/>
    <w:rsid w:val="00F8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5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5C0A"/>
  </w:style>
  <w:style w:type="paragraph" w:customStyle="1" w:styleId="c3">
    <w:name w:val="c3"/>
    <w:basedOn w:val="a"/>
    <w:rsid w:val="00F5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F5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5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5C0A"/>
  </w:style>
  <w:style w:type="paragraph" w:customStyle="1" w:styleId="c16">
    <w:name w:val="c16"/>
    <w:basedOn w:val="a"/>
    <w:rsid w:val="00F5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5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5C0A"/>
  </w:style>
  <w:style w:type="paragraph" w:customStyle="1" w:styleId="c24">
    <w:name w:val="c24"/>
    <w:basedOn w:val="a"/>
    <w:rsid w:val="00F5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55C0A"/>
  </w:style>
  <w:style w:type="paragraph" w:customStyle="1" w:styleId="c4">
    <w:name w:val="c4"/>
    <w:basedOn w:val="a"/>
    <w:rsid w:val="00F5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B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0FD"/>
  </w:style>
  <w:style w:type="paragraph" w:styleId="a5">
    <w:name w:val="footer"/>
    <w:basedOn w:val="a"/>
    <w:link w:val="a6"/>
    <w:uiPriority w:val="99"/>
    <w:unhideWhenUsed/>
    <w:rsid w:val="009B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0FD"/>
  </w:style>
  <w:style w:type="paragraph" w:styleId="a7">
    <w:name w:val="No Spacing"/>
    <w:uiPriority w:val="99"/>
    <w:qFormat/>
    <w:rsid w:val="009B20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link w:val="a9"/>
    <w:uiPriority w:val="99"/>
    <w:rsid w:val="009B20FD"/>
    <w:rPr>
      <w:sz w:val="27"/>
      <w:szCs w:val="27"/>
      <w:shd w:val="clear" w:color="auto" w:fill="FFFFFF"/>
    </w:rPr>
  </w:style>
  <w:style w:type="paragraph" w:styleId="a9">
    <w:name w:val="Body Text"/>
    <w:basedOn w:val="a"/>
    <w:link w:val="a8"/>
    <w:uiPriority w:val="99"/>
    <w:rsid w:val="009B20FD"/>
    <w:pPr>
      <w:widowControl w:val="0"/>
      <w:shd w:val="clear" w:color="auto" w:fill="FFFFFF"/>
      <w:spacing w:after="0" w:line="322" w:lineRule="exact"/>
      <w:ind w:hanging="360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link w:val="a9"/>
    <w:uiPriority w:val="99"/>
    <w:semiHidden/>
    <w:rsid w:val="009B20FD"/>
  </w:style>
  <w:style w:type="paragraph" w:styleId="aa">
    <w:name w:val="List Paragraph"/>
    <w:basedOn w:val="a"/>
    <w:uiPriority w:val="34"/>
    <w:qFormat/>
    <w:rsid w:val="00A1335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06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0F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5F5E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34</cp:revision>
  <dcterms:created xsi:type="dcterms:W3CDTF">2019-01-23T13:12:00Z</dcterms:created>
  <dcterms:modified xsi:type="dcterms:W3CDTF">2023-04-05T03:46:00Z</dcterms:modified>
</cp:coreProperties>
</file>