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0D" w:rsidRPr="00DB6254" w:rsidRDefault="004E030D" w:rsidP="004E03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254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254">
        <w:rPr>
          <w:rFonts w:ascii="Times New Roman" w:hAnsi="Times New Roman" w:cs="Times New Roman"/>
          <w:b/>
          <w:sz w:val="24"/>
          <w:szCs w:val="24"/>
        </w:rPr>
        <w:t>«ЦЕНТР ТВОРЧЕСТВА И РАЗВИТИЯ «ПЛАНЕТА ТАЛАНТОВ»</w:t>
      </w: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30D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30D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30D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30D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30D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30D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30D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30D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30D" w:rsidRDefault="004E030D" w:rsidP="004E03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254">
        <w:rPr>
          <w:rFonts w:ascii="Times New Roman" w:eastAsia="Calibri" w:hAnsi="Times New Roman" w:cs="Times New Roman"/>
          <w:b/>
          <w:sz w:val="24"/>
          <w:szCs w:val="24"/>
        </w:rPr>
        <w:t>Конспект открытого занятия</w:t>
      </w:r>
    </w:p>
    <w:p w:rsidR="004E030D" w:rsidRDefault="004E030D" w:rsidP="004E03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25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>Создание сценического образа в песне</w:t>
      </w:r>
      <w:r w:rsidRPr="00DB625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 программе «Созвездие»</w:t>
      </w: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30D" w:rsidRPr="00DB6254" w:rsidRDefault="004E030D" w:rsidP="004E030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4E030D" w:rsidRPr="00DB6254" w:rsidRDefault="004E030D" w:rsidP="004E030D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DB6254"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</w:p>
    <w:p w:rsidR="004E030D" w:rsidRDefault="004E030D" w:rsidP="004E030D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Терентьева Дарья Олеговна</w:t>
      </w:r>
      <w:r w:rsidRPr="00DB62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E030D" w:rsidRPr="00DB6254" w:rsidRDefault="004E030D" w:rsidP="004E030D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DB6254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</w:t>
      </w: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030D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030D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030D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030D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030D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030D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030D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030D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030D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030D" w:rsidRPr="00DB6254" w:rsidRDefault="004E030D" w:rsidP="004E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030D" w:rsidRDefault="004E030D" w:rsidP="004E03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E030D" w:rsidSect="00DD445D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B6254">
        <w:rPr>
          <w:rFonts w:ascii="Times New Roman" w:eastAsia="Times New Roman" w:hAnsi="Times New Roman" w:cs="Times New Roman"/>
          <w:sz w:val="24"/>
          <w:szCs w:val="24"/>
        </w:rPr>
        <w:t>Ачинск,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E030D" w:rsidRDefault="004E030D" w:rsidP="004E030D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Пояснительная записка</w:t>
      </w:r>
    </w:p>
    <w:p w:rsidR="004E030D" w:rsidRDefault="003F2996" w:rsidP="004E030D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9D735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Цель:</w:t>
      </w:r>
      <w:r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Формирование певческих навыков и сценического образа. </w:t>
      </w:r>
    </w:p>
    <w:p w:rsidR="004E030D" w:rsidRDefault="003F2996" w:rsidP="004E030D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9D735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Задачи: </w:t>
      </w:r>
    </w:p>
    <w:p w:rsidR="004E030D" w:rsidRDefault="004E030D" w:rsidP="004E030D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о</w:t>
      </w:r>
      <w:r w:rsidR="003F2996"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>св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оить вокальное исполнение песни;</w:t>
      </w:r>
    </w:p>
    <w:p w:rsidR="004E030D" w:rsidRDefault="004E030D" w:rsidP="004E030D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р</w:t>
      </w:r>
      <w:r w:rsidR="00157230"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>азвивать певческие навыки (устойчивое певческое дыхание на опоре, ровность звучания на про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тяжении всего диапазона голоса, </w:t>
      </w:r>
      <w:r w:rsidR="00157230"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точное интонирование, певучесть, напевность голоса, четкая и ясная дикция, правильное </w:t>
      </w:r>
      <w:proofErr w:type="spellStart"/>
      <w:r w:rsidR="00157230"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>артикулирование</w:t>
      </w:r>
      <w:proofErr w:type="spellEnd"/>
      <w:r w:rsidR="00157230"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4E030D" w:rsidRDefault="004E030D" w:rsidP="004E030D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в</w:t>
      </w:r>
      <w:r w:rsidR="003F2996"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>оспитывать уверенность в своих силах на сцене.</w:t>
      </w:r>
    </w:p>
    <w:p w:rsidR="004E030D" w:rsidRDefault="003F2996" w:rsidP="004E030D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9D735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Возраст</w:t>
      </w:r>
      <w:r w:rsidR="009D735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участника</w:t>
      </w:r>
      <w:r w:rsidRPr="009D735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  <w:r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17 лет.</w:t>
      </w:r>
    </w:p>
    <w:p w:rsidR="004E030D" w:rsidRDefault="003F2996" w:rsidP="004E030D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9D735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Количество:</w:t>
      </w:r>
      <w:r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 </w:t>
      </w:r>
      <w:proofErr w:type="gramStart"/>
      <w:r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>обучающийся</w:t>
      </w:r>
      <w:proofErr w:type="gramEnd"/>
      <w:r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157230" w:rsidRPr="009D735B" w:rsidRDefault="003F2996" w:rsidP="004E030D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9D735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Форма работы:</w:t>
      </w:r>
      <w:r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индивидуальная.</w:t>
      </w:r>
    </w:p>
    <w:p w:rsidR="004E030D" w:rsidRDefault="00157230" w:rsidP="004E030D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9D735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Тип занятия:</w:t>
      </w:r>
      <w:r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повторения и обобщения полученных знаний</w:t>
      </w:r>
      <w:r w:rsidR="0021170F"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21170F" w:rsidRPr="009D735B" w:rsidRDefault="003F2996" w:rsidP="004E030D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 w:rsidRPr="009D735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Средства обучения:</w:t>
      </w:r>
      <w:r w:rsidRPr="009D735B"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 </w:t>
      </w:r>
    </w:p>
    <w:p w:rsidR="0021170F" w:rsidRPr="009D735B" w:rsidRDefault="0021170F" w:rsidP="004E030D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7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технические средства обучения (ноутбук, музыкальная аппаратура, </w:t>
      </w:r>
      <w:proofErr w:type="spellStart"/>
      <w:r w:rsidRPr="009D7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флипчарт</w:t>
      </w:r>
      <w:proofErr w:type="spellEnd"/>
      <w:r w:rsidRPr="009D7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видеокамера);</w:t>
      </w:r>
    </w:p>
    <w:p w:rsidR="0021170F" w:rsidRPr="009D735B" w:rsidRDefault="0021170F" w:rsidP="004E030D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7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динамические средства обучения (мимика, диалог, разговорное слово).</w:t>
      </w:r>
    </w:p>
    <w:p w:rsidR="0021170F" w:rsidRPr="009D735B" w:rsidRDefault="003F2996" w:rsidP="004E030D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9D735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Методы: </w:t>
      </w:r>
    </w:p>
    <w:p w:rsidR="0021170F" w:rsidRPr="009D735B" w:rsidRDefault="0021170F" w:rsidP="004E030D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</w:t>
      </w:r>
      <w:proofErr w:type="gramStart"/>
      <w:r w:rsidR="003F2996"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>наглядный</w:t>
      </w:r>
      <w:proofErr w:type="gramEnd"/>
      <w:r w:rsidR="003F2996"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(видео); </w:t>
      </w:r>
    </w:p>
    <w:p w:rsidR="0021170F" w:rsidRPr="009D735B" w:rsidRDefault="0021170F" w:rsidP="004E030D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</w:t>
      </w:r>
      <w:proofErr w:type="gramStart"/>
      <w:r w:rsidR="003F2996"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>практический</w:t>
      </w:r>
      <w:proofErr w:type="gramEnd"/>
      <w:r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3F2996"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>(упражнения);</w:t>
      </w:r>
    </w:p>
    <w:p w:rsidR="004E030D" w:rsidRDefault="0021170F" w:rsidP="004E030D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</w:t>
      </w:r>
      <w:proofErr w:type="gramStart"/>
      <w:r w:rsidR="003F2996"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>словесный</w:t>
      </w:r>
      <w:proofErr w:type="gramEnd"/>
      <w:r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3F2996"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>(</w:t>
      </w:r>
      <w:r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>беседа</w:t>
      </w:r>
      <w:r w:rsidR="003F2996"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>).</w:t>
      </w:r>
    </w:p>
    <w:p w:rsidR="004E030D" w:rsidRDefault="003F2996" w:rsidP="004E030D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9D735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Время проведения:</w:t>
      </w:r>
      <w:r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45 минут.</w:t>
      </w:r>
    </w:p>
    <w:p w:rsidR="0021170F" w:rsidRPr="009D735B" w:rsidRDefault="0021170F" w:rsidP="004E030D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9D735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Оформление кабинета:</w:t>
      </w:r>
      <w:r w:rsidRPr="009D735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стулья по количеству участников стоят полукругом, в аудитории стоят 3 стола.</w:t>
      </w:r>
    </w:p>
    <w:p w:rsidR="004E030D" w:rsidRDefault="004E030D" w:rsidP="003677BD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1170F" w:rsidRDefault="003677BD" w:rsidP="003677BD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D735B">
        <w:rPr>
          <w:rFonts w:ascii="Times New Roman" w:eastAsia="Times New Roman" w:hAnsi="Times New Roman" w:cs="Times New Roman"/>
          <w:b/>
          <w:sz w:val="24"/>
        </w:rPr>
        <w:t>Ход занятия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680"/>
        <w:gridCol w:w="5529"/>
        <w:gridCol w:w="2976"/>
      </w:tblGrid>
      <w:tr w:rsidR="009D735B" w:rsidRPr="009D735B" w:rsidTr="004E030D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7D2" w:rsidRPr="009D735B" w:rsidRDefault="003F2996" w:rsidP="003A3F9B">
            <w:pPr>
              <w:spacing w:after="0" w:line="240" w:lineRule="auto"/>
              <w:jc w:val="center"/>
            </w:pPr>
            <w:r w:rsidRPr="009D735B">
              <w:rPr>
                <w:rFonts w:ascii="Times New Roman" w:eastAsia="Times New Roman" w:hAnsi="Times New Roman" w:cs="Times New Roman"/>
                <w:b/>
                <w:sz w:val="24"/>
              </w:rPr>
              <w:t>Этапы занятия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7D2" w:rsidRPr="009D735B" w:rsidRDefault="003F2996" w:rsidP="003A3F9B">
            <w:pPr>
              <w:spacing w:after="0" w:line="240" w:lineRule="auto"/>
              <w:jc w:val="center"/>
            </w:pPr>
            <w:r w:rsidRPr="009D735B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 педагога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7D2" w:rsidRPr="009D735B" w:rsidRDefault="003F2996" w:rsidP="003A3F9B">
            <w:pPr>
              <w:spacing w:after="0" w:line="240" w:lineRule="auto"/>
              <w:jc w:val="center"/>
            </w:pPr>
            <w:r w:rsidRPr="009D73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Деятельность </w:t>
            </w:r>
            <w:proofErr w:type="gramStart"/>
            <w:r w:rsidRPr="009D735B"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9D735B" w:rsidRPr="009D735B" w:rsidTr="004E030D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7BD" w:rsidRPr="009D735B" w:rsidRDefault="003677BD" w:rsidP="003A3F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Организационный момент.</w:t>
            </w:r>
          </w:p>
          <w:p w:rsidR="003677BD" w:rsidRPr="009D735B" w:rsidRDefault="003677BD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77BD" w:rsidRPr="009D735B" w:rsidRDefault="003677BD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4E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обучающегося к сознательному усвоению материала.</w:t>
            </w:r>
          </w:p>
          <w:p w:rsidR="003A3F9B" w:rsidRDefault="003677BD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для педагога:</w:t>
            </w:r>
            <w:r w:rsidR="003A3F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подготовленность обучающейся к занятию.</w:t>
            </w:r>
          </w:p>
          <w:p w:rsidR="003677BD" w:rsidRPr="009D735B" w:rsidRDefault="003677BD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  <w:proofErr w:type="gramStart"/>
            <w:r w:rsidRPr="009D7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</w:t>
            </w:r>
            <w:proofErr w:type="gramEnd"/>
            <w:r w:rsidRPr="009D7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обучающейся:</w:t>
            </w:r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настроиться на активную деятельность.</w:t>
            </w:r>
          </w:p>
          <w:p w:rsidR="000227D2" w:rsidRPr="009D735B" w:rsidRDefault="003677BD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Методы:</w:t>
            </w:r>
            <w:r w:rsidR="003A3F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7BD" w:rsidRPr="009D735B" w:rsidRDefault="004E030D" w:rsidP="003A3F9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- 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Добрый день. </w:t>
            </w:r>
          </w:p>
          <w:p w:rsidR="000227D2" w:rsidRPr="009D735B" w:rsidRDefault="004E030D" w:rsidP="003A3F9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- 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Сегодня мы проводим открытое занятие по эстрадному вокалу.</w:t>
            </w:r>
          </w:p>
          <w:p w:rsidR="000227D2" w:rsidRPr="009D735B" w:rsidRDefault="004E030D" w:rsidP="003A3F9B">
            <w:pPr>
              <w:spacing w:after="0" w:line="240" w:lineRule="auto"/>
              <w:ind w:firstLine="31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- 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Надеюсь, что оно станет, не только познавательно - развивающим, но ещё и подарит замечательное, солнечное настроение нашим гостям.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7D2" w:rsidRPr="003A3F9B" w:rsidRDefault="003677BD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35B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риветствуе</w:t>
            </w:r>
            <w:r w:rsidRPr="000906AE">
              <w:rPr>
                <w:rFonts w:ascii="Times New Roman" w:eastAsia="Calibri" w:hAnsi="Times New Roman" w:cs="Times New Roman"/>
                <w:sz w:val="24"/>
                <w:szCs w:val="24"/>
              </w:rPr>
              <w:t>т педагога.</w:t>
            </w:r>
          </w:p>
        </w:tc>
      </w:tr>
      <w:tr w:rsidR="009D735B" w:rsidRPr="009D735B" w:rsidTr="004E030D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7D2" w:rsidRPr="009D735B" w:rsidRDefault="003F2996" w:rsidP="003A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D735B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Мотивация. Целеполагание</w:t>
            </w:r>
            <w:r w:rsidR="003677BD" w:rsidRPr="009D735B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3677BD" w:rsidRPr="009D735B" w:rsidRDefault="003677BD" w:rsidP="003A3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677BD" w:rsidRPr="003677BD" w:rsidRDefault="003677BD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4E03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обобщение </w:t>
            </w:r>
            <w:r w:rsidRPr="003677BD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о понятии «сценический образ».</w:t>
            </w:r>
          </w:p>
          <w:p w:rsidR="003677BD" w:rsidRPr="003677BD" w:rsidRDefault="003677BD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для педагога:</w:t>
            </w:r>
            <w:r w:rsidR="003A3F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проанализировать с </w:t>
            </w:r>
            <w:proofErr w:type="gramStart"/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</w:t>
            </w:r>
            <w:r w:rsidRPr="003677BD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gramEnd"/>
            <w:r w:rsidRPr="00367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музыкальный материал при помощи словаря эмоциональных терминов и средств музыкальной выразительности.</w:t>
            </w:r>
          </w:p>
          <w:p w:rsidR="003677BD" w:rsidRPr="003677BD" w:rsidRDefault="003677BD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  <w:proofErr w:type="gramStart"/>
            <w:r w:rsidRPr="003677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</w:t>
            </w:r>
            <w:proofErr w:type="gramEnd"/>
            <w:r w:rsidRPr="003677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обучающ</w:t>
            </w:r>
            <w:r w:rsidR="003A3F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ей</w:t>
            </w:r>
            <w:r w:rsidRPr="003677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ся:</w:t>
            </w:r>
            <w:r w:rsidR="003A3F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677BD" w:rsidRPr="003677BD" w:rsidRDefault="003677BD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подобрать характеристики к </w:t>
            </w:r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герою песни</w:t>
            </w:r>
            <w:r w:rsidRPr="003677BD">
              <w:rPr>
                <w:rFonts w:ascii="Times New Roman" w:eastAsia="Calibri" w:hAnsi="Times New Roman" w:cs="Times New Roman"/>
                <w:sz w:val="24"/>
                <w:szCs w:val="24"/>
              </w:rPr>
              <w:t>, при помощи словаря эмоциональных терминов;</w:t>
            </w:r>
          </w:p>
          <w:p w:rsidR="003677BD" w:rsidRPr="003677BD" w:rsidRDefault="003677BD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D">
              <w:rPr>
                <w:rFonts w:ascii="Times New Roman" w:eastAsia="Calibri" w:hAnsi="Times New Roman" w:cs="Times New Roman"/>
                <w:sz w:val="24"/>
                <w:szCs w:val="24"/>
              </w:rPr>
              <w:t>- подобрать средства музыкальной выразительности.</w:t>
            </w:r>
          </w:p>
          <w:p w:rsidR="003677BD" w:rsidRPr="009D735B" w:rsidRDefault="003677BD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7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Методы:</w:t>
            </w:r>
            <w:r w:rsidR="003A3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словесный, </w:t>
            </w:r>
            <w:r w:rsidRPr="003677BD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7D2" w:rsidRPr="009D735B" w:rsidRDefault="004E030D" w:rsidP="003A3F9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- 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Сегодня на занятии мы будем продолжать познавать и изучать средства музыкальной выразительности, которые необходимы любому исполнителю песни на сцене. Как в сольной работе, так и в ансамбле. Зачем, как ты думаешь?</w:t>
            </w:r>
          </w:p>
          <w:p w:rsidR="000227D2" w:rsidRPr="009D735B" w:rsidRDefault="004E030D" w:rsidP="003A3F9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- 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Верно, чтобы исполнитель был грамотным, чувствовал песню и делился своими знаниями и ощущениями со зрителем. И зритель был с нами в одном ритме, в одной эмоции.</w:t>
            </w:r>
          </w:p>
          <w:p w:rsidR="000227D2" w:rsidRPr="009D735B" w:rsidRDefault="004E030D" w:rsidP="003A3F9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  <w:r w:rsidR="003A3F9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Но для этого необходимо</w:t>
            </w:r>
            <w:r w:rsidR="00A25677" w:rsidRPr="009D735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,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в первую очередь</w:t>
            </w:r>
            <w:r w:rsidR="00A25677" w:rsidRPr="009D735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,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разогреть наш г</w:t>
            </w:r>
            <w:r w:rsidR="00A25677" w:rsidRPr="009D735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лосовой аппарат </w:t>
            </w:r>
            <w:proofErr w:type="spellStart"/>
            <w:r w:rsidR="003F2996" w:rsidRPr="009D735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распевками</w:t>
            </w:r>
            <w:proofErr w:type="spellEnd"/>
            <w:r w:rsidR="003F2996" w:rsidRPr="009D735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  <w:p w:rsidR="000227D2" w:rsidRPr="009D735B" w:rsidRDefault="004E030D" w:rsidP="003A3F9B">
            <w:pPr>
              <w:spacing w:after="0" w:line="240" w:lineRule="auto"/>
              <w:ind w:firstLine="3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- 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Они так же помогут нам восстановить вокальное дыхание, разогреть мышцы спины, живота.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7D2" w:rsidRPr="009D735B" w:rsidRDefault="003677BD" w:rsidP="003A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735B">
              <w:rPr>
                <w:rFonts w:ascii="Times New Roman" w:eastAsia="Times New Roman" w:hAnsi="Times New Roman" w:cs="Times New Roman"/>
                <w:sz w:val="24"/>
              </w:rPr>
              <w:t>Отвечает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</w:rPr>
              <w:t xml:space="preserve"> на вопрос</w:t>
            </w:r>
            <w:r w:rsidRPr="009D735B"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="009D735B" w:rsidRPr="009D73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227D2" w:rsidRPr="009D735B" w:rsidRDefault="000227D2" w:rsidP="003A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27D2" w:rsidRPr="009D735B" w:rsidRDefault="000227D2" w:rsidP="003A3F9B">
            <w:pPr>
              <w:spacing w:after="0" w:line="240" w:lineRule="auto"/>
            </w:pPr>
          </w:p>
        </w:tc>
      </w:tr>
      <w:tr w:rsidR="009D735B" w:rsidRPr="009D735B" w:rsidTr="004E030D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677" w:rsidRPr="009D735B" w:rsidRDefault="00A25677" w:rsidP="003A3F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Основной этап.</w:t>
            </w:r>
          </w:p>
          <w:p w:rsidR="00A25677" w:rsidRPr="00A25677" w:rsidRDefault="00A25677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5677" w:rsidRPr="00A25677" w:rsidRDefault="00A25677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6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Pr="00A25677">
              <w:rPr>
                <w:rFonts w:ascii="Times New Roman" w:eastAsia="Calibri" w:hAnsi="Times New Roman" w:cs="Times New Roman"/>
                <w:sz w:val="24"/>
                <w:szCs w:val="24"/>
              </w:rPr>
              <w:t>: подготовить вокальный аппарат к</w:t>
            </w:r>
            <w:r w:rsidR="003A3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5677">
              <w:rPr>
                <w:rFonts w:ascii="Times New Roman" w:eastAsia="Calibri" w:hAnsi="Times New Roman" w:cs="Times New Roman"/>
                <w:sz w:val="24"/>
                <w:szCs w:val="24"/>
              </w:rPr>
              <w:t>работе</w:t>
            </w:r>
            <w:r w:rsidRPr="00A256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="003A3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 обучающего</w:t>
            </w:r>
            <w:r w:rsidRPr="00A25677">
              <w:rPr>
                <w:rFonts w:ascii="Times New Roman" w:eastAsia="Calibri" w:hAnsi="Times New Roman" w:cs="Times New Roman"/>
                <w:sz w:val="24"/>
                <w:szCs w:val="24"/>
              </w:rPr>
              <w:t>ся представления о сценическом образе и средствах его воплощения.</w:t>
            </w:r>
          </w:p>
          <w:p w:rsidR="00A25677" w:rsidRPr="00A25677" w:rsidRDefault="00A25677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6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для педагога:</w:t>
            </w:r>
          </w:p>
          <w:p w:rsidR="00A25677" w:rsidRPr="00A25677" w:rsidRDefault="00A25677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способствовать </w:t>
            </w:r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развитию у обучающего</w:t>
            </w:r>
            <w:r w:rsidRPr="00A25677">
              <w:rPr>
                <w:rFonts w:ascii="Times New Roman" w:eastAsia="Calibri" w:hAnsi="Times New Roman" w:cs="Times New Roman"/>
                <w:sz w:val="24"/>
                <w:szCs w:val="24"/>
              </w:rPr>
              <w:t>ся дыхания и свободы речевого аппарата;</w:t>
            </w:r>
          </w:p>
          <w:p w:rsidR="00A25677" w:rsidRPr="00A25677" w:rsidRDefault="00A25677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677">
              <w:rPr>
                <w:rFonts w:ascii="Times New Roman" w:eastAsia="Calibri" w:hAnsi="Times New Roman" w:cs="Times New Roman"/>
                <w:sz w:val="24"/>
                <w:szCs w:val="24"/>
              </w:rPr>
              <w:t>- способствовать разв</w:t>
            </w:r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итию вокальных навыков </w:t>
            </w:r>
            <w:proofErr w:type="gramStart"/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</w:t>
            </w:r>
            <w:r w:rsidRPr="00A25677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gramEnd"/>
            <w:r w:rsidRPr="00A2567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25677" w:rsidRPr="00A25677" w:rsidRDefault="00A25677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677">
              <w:rPr>
                <w:rFonts w:ascii="Times New Roman" w:eastAsia="Calibri" w:hAnsi="Times New Roman" w:cs="Times New Roman"/>
                <w:sz w:val="24"/>
                <w:szCs w:val="24"/>
              </w:rPr>
              <w:t>- дать представление о сценических образах.</w:t>
            </w:r>
          </w:p>
          <w:p w:rsidR="00A25677" w:rsidRPr="00A25677" w:rsidRDefault="00ED07B3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Задачи для </w:t>
            </w:r>
            <w:proofErr w:type="gramStart"/>
            <w:r w:rsidRPr="009D7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обучающего</w:t>
            </w:r>
            <w:r w:rsidR="00A25677" w:rsidRPr="00A256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ся</w:t>
            </w:r>
            <w:proofErr w:type="gramEnd"/>
            <w:r w:rsidR="00A25677" w:rsidRPr="00A256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25677" w:rsidRPr="00A25677" w:rsidRDefault="00A25677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677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подготовить свой речевой, вокальный и дыхательный аппарат к работе;</w:t>
            </w:r>
          </w:p>
          <w:p w:rsidR="00A25677" w:rsidRPr="00A25677" w:rsidRDefault="00A25677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677">
              <w:rPr>
                <w:rFonts w:ascii="Times New Roman" w:eastAsia="Calibri" w:hAnsi="Times New Roman" w:cs="Times New Roman"/>
                <w:sz w:val="24"/>
                <w:szCs w:val="24"/>
              </w:rPr>
              <w:t>- разучить с педагогом музыкальный материал;</w:t>
            </w:r>
          </w:p>
          <w:p w:rsidR="00A25677" w:rsidRPr="00A25677" w:rsidRDefault="00A25677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677">
              <w:rPr>
                <w:rFonts w:ascii="Times New Roman" w:eastAsia="Calibri" w:hAnsi="Times New Roman" w:cs="Times New Roman"/>
                <w:sz w:val="24"/>
                <w:szCs w:val="24"/>
              </w:rPr>
              <w:t>- проанализировать особенности характера героя.</w:t>
            </w:r>
          </w:p>
          <w:p w:rsidR="00A25677" w:rsidRPr="00A25677" w:rsidRDefault="00A25677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6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Методы:</w:t>
            </w:r>
            <w:r w:rsidR="003A3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словесный, наглядный,</w:t>
            </w:r>
            <w:r w:rsidRPr="00A25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игровой импровизации.</w:t>
            </w:r>
          </w:p>
          <w:p w:rsidR="000227D2" w:rsidRPr="009D735B" w:rsidRDefault="00A25677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6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Оборудование:</w:t>
            </w:r>
            <w:r w:rsidRPr="00A25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аппаратура</w:t>
            </w:r>
            <w:r w:rsidR="003A3F9B">
              <w:rPr>
                <w:rFonts w:ascii="Times New Roman" w:eastAsia="Calibri" w:hAnsi="Times New Roman" w:cs="Times New Roman"/>
                <w:sz w:val="24"/>
                <w:szCs w:val="24"/>
              </w:rPr>
              <w:t>, видеокамера,</w:t>
            </w:r>
            <w:r w:rsidRPr="00A25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фонограмма.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F9B" w:rsidRDefault="003A3F9B" w:rsidP="003A3F9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</w:rPr>
              <w:t xml:space="preserve">Все вокалисты знают, что для того, чтобы красиво петь, нужно в первую очередь </w:t>
            </w:r>
            <w:r w:rsidR="0021170F" w:rsidRPr="009D735B">
              <w:rPr>
                <w:rFonts w:ascii="Times New Roman" w:eastAsia="Times New Roman" w:hAnsi="Times New Roman" w:cs="Times New Roman"/>
                <w:sz w:val="24"/>
              </w:rPr>
              <w:t>хорошо разогреть артикуляционный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</w:rPr>
              <w:t xml:space="preserve"> аппарат. Для чего?</w:t>
            </w:r>
            <w:r w:rsidR="0021170F" w:rsidRPr="009D73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227D2" w:rsidRPr="009D735B" w:rsidRDefault="003A3F9B" w:rsidP="003A3F9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</w:rPr>
              <w:t>Правильно. Но ещё мы разогреем с  мышцы живота и восстановим вокальное дыхание.</w:t>
            </w:r>
          </w:p>
          <w:p w:rsidR="000227D2" w:rsidRPr="009D735B" w:rsidRDefault="003A3F9B" w:rsidP="003A3F9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</w:rPr>
              <w:t xml:space="preserve">Мы разогрели мышцы живота, артикуляционный аппарат, а теперь приступим к </w:t>
            </w:r>
            <w:proofErr w:type="spellStart"/>
            <w:r w:rsidR="003F2996" w:rsidRPr="009D735B">
              <w:rPr>
                <w:rFonts w:ascii="Times New Roman" w:eastAsia="Times New Roman" w:hAnsi="Times New Roman" w:cs="Times New Roman"/>
                <w:sz w:val="24"/>
              </w:rPr>
              <w:t>распевке</w:t>
            </w:r>
            <w:proofErr w:type="spellEnd"/>
            <w:r w:rsidR="003F2996" w:rsidRPr="009D735B">
              <w:rPr>
                <w:rFonts w:ascii="Times New Roman" w:eastAsia="Times New Roman" w:hAnsi="Times New Roman" w:cs="Times New Roman"/>
                <w:sz w:val="24"/>
              </w:rPr>
              <w:t>. Зачем вокалист распевается?</w:t>
            </w:r>
          </w:p>
          <w:p w:rsidR="000227D2" w:rsidRPr="009D735B" w:rsidRDefault="003A3F9B" w:rsidP="003A3F9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</w:rPr>
              <w:t xml:space="preserve">Правильно, ведь наш голос это музыкальный инструмент. А любой инструмент, чтобы хорошо и красиво зазвучал надо настроить. </w:t>
            </w:r>
          </w:p>
          <w:p w:rsidR="000227D2" w:rsidRPr="009D735B" w:rsidRDefault="003A3F9B" w:rsidP="003A3F9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</w:rPr>
              <w:t xml:space="preserve">И последнее что нам осталось сделать перед началом исполнения песни это </w:t>
            </w:r>
            <w:r w:rsidR="003677BD" w:rsidRPr="009D735B">
              <w:rPr>
                <w:rFonts w:ascii="Times New Roman" w:eastAsia="Times New Roman" w:hAnsi="Times New Roman" w:cs="Times New Roman"/>
                <w:sz w:val="24"/>
              </w:rPr>
              <w:t>«настроить наши уши»</w:t>
            </w:r>
            <w:r w:rsidR="00A25677" w:rsidRPr="009D735B">
              <w:rPr>
                <w:rFonts w:ascii="Times New Roman" w:eastAsia="Times New Roman" w:hAnsi="Times New Roman" w:cs="Times New Roman"/>
                <w:sz w:val="24"/>
              </w:rPr>
              <w:t>. С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</w:rPr>
              <w:t xml:space="preserve">ейчас на видео будет звучать </w:t>
            </w:r>
            <w:proofErr w:type="gramStart"/>
            <w:r w:rsidR="003F2996" w:rsidRPr="009D735B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  <w:proofErr w:type="gramEnd"/>
            <w:r w:rsidR="003F2996" w:rsidRPr="009D735B">
              <w:rPr>
                <w:rFonts w:ascii="Times New Roman" w:eastAsia="Times New Roman" w:hAnsi="Times New Roman" w:cs="Times New Roman"/>
                <w:sz w:val="24"/>
              </w:rPr>
              <w:t xml:space="preserve"> и показываться картинки с жестами, твоя задача повторять жесты под ритм музыки.</w:t>
            </w:r>
          </w:p>
          <w:p w:rsidR="000227D2" w:rsidRPr="003A3F9B" w:rsidRDefault="003A3F9B" w:rsidP="003A3F9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</w:rPr>
              <w:t>Теперь мы можем приступать к исполнению песни. Первый раз исполнение будет для тог</w:t>
            </w:r>
            <w:r w:rsidR="003677BD" w:rsidRPr="009D735B">
              <w:rPr>
                <w:rFonts w:ascii="Times New Roman" w:eastAsia="Times New Roman" w:hAnsi="Times New Roman" w:cs="Times New Roman"/>
                <w:sz w:val="24"/>
              </w:rPr>
              <w:t>о,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</w:rPr>
              <w:t xml:space="preserve"> чтобы вспомнить композицию, втор</w:t>
            </w:r>
            <w:r w:rsidR="003677BD" w:rsidRPr="009D735B">
              <w:rPr>
                <w:rFonts w:ascii="Times New Roman" w:eastAsia="Times New Roman" w:hAnsi="Times New Roman" w:cs="Times New Roman"/>
                <w:sz w:val="24"/>
              </w:rPr>
              <w:t xml:space="preserve">ой раз 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</w:rPr>
              <w:t>сниму на видео</w:t>
            </w:r>
            <w:r w:rsidR="003677BD" w:rsidRPr="009D735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</w:rPr>
              <w:t xml:space="preserve"> чтобы ты послушала и проговорила</w:t>
            </w:r>
            <w:r w:rsidR="00A25677" w:rsidRPr="009D735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какие недочеты слышишь именно ты, </w:t>
            </w:r>
            <w:r w:rsidR="003677BD" w:rsidRPr="009D735B">
              <w:rPr>
                <w:rFonts w:ascii="Times New Roman" w:eastAsia="Times New Roman" w:hAnsi="Times New Roman" w:cs="Times New Roman"/>
                <w:sz w:val="24"/>
              </w:rPr>
              <w:t>а третье исполнение будет с учето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</w:rPr>
              <w:t>м всех минусов.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677" w:rsidRPr="009D735B" w:rsidRDefault="00A25677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Делает артикуляционную гимнастику.</w:t>
            </w:r>
          </w:p>
          <w:p w:rsidR="00A25677" w:rsidRPr="009D735B" w:rsidRDefault="00A25677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5677" w:rsidRPr="009D735B" w:rsidRDefault="00A25677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Делает дыхательную гимнастику.</w:t>
            </w:r>
          </w:p>
          <w:p w:rsidR="003A3F9B" w:rsidRDefault="003A3F9B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5677" w:rsidRPr="009D735B" w:rsidRDefault="00A25677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Распевается.</w:t>
            </w:r>
          </w:p>
          <w:p w:rsidR="00A25677" w:rsidRPr="009D735B" w:rsidRDefault="00A25677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F9B" w:rsidRDefault="003A3F9B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F9B" w:rsidRDefault="003A3F9B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F9B" w:rsidRDefault="003A3F9B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F9B" w:rsidRDefault="003A3F9B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F9B" w:rsidRDefault="003A3F9B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F9B" w:rsidRDefault="003A3F9B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F9B" w:rsidRDefault="003A3F9B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F9B" w:rsidRDefault="003A3F9B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F9B" w:rsidRDefault="003A3F9B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5677" w:rsidRDefault="00A25677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 песню.</w:t>
            </w:r>
          </w:p>
          <w:p w:rsidR="009D735B" w:rsidRDefault="009D735B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7D2" w:rsidRPr="003A3F9B" w:rsidRDefault="009D735B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35B">
              <w:rPr>
                <w:rFonts w:ascii="Times New Roman" w:eastAsia="Times New Roman" w:hAnsi="Times New Roman" w:cs="Times New Roman"/>
                <w:sz w:val="24"/>
              </w:rPr>
              <w:t>Анализирует видеозапись.</w:t>
            </w:r>
            <w:bookmarkStart w:id="0" w:name="_GoBack"/>
            <w:bookmarkEnd w:id="0"/>
          </w:p>
          <w:p w:rsidR="00ED07B3" w:rsidRPr="009D735B" w:rsidRDefault="00ED07B3" w:rsidP="003A3F9B">
            <w:pPr>
              <w:spacing w:after="0" w:line="240" w:lineRule="auto"/>
            </w:pPr>
          </w:p>
        </w:tc>
      </w:tr>
      <w:tr w:rsidR="009D735B" w:rsidRPr="009D735B" w:rsidTr="004E030D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7B3" w:rsidRPr="009D735B" w:rsidRDefault="00ED07B3" w:rsidP="003A3F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0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Закрепление учебного материала.</w:t>
            </w:r>
          </w:p>
          <w:p w:rsidR="00ED07B3" w:rsidRPr="00ED07B3" w:rsidRDefault="00ED07B3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7B3" w:rsidRPr="00ED07B3" w:rsidRDefault="00ED07B3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 </w:t>
            </w:r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 обучающего</w:t>
            </w:r>
            <w:r w:rsidRPr="00ED07B3">
              <w:rPr>
                <w:rFonts w:ascii="Times New Roman" w:eastAsia="Calibri" w:hAnsi="Times New Roman" w:cs="Times New Roman"/>
                <w:sz w:val="24"/>
                <w:szCs w:val="24"/>
              </w:rPr>
              <w:t>ся представления о сценическом образе и средствах его воплощения.</w:t>
            </w:r>
          </w:p>
          <w:p w:rsidR="00ED07B3" w:rsidRPr="00ED07B3" w:rsidRDefault="00ED07B3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для педагога:</w:t>
            </w:r>
            <w:r w:rsidRPr="00ED0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закреплению пройденного материала.</w:t>
            </w:r>
          </w:p>
          <w:p w:rsidR="00ED07B3" w:rsidRPr="00ED07B3" w:rsidRDefault="00ED07B3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0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для обучающ</w:t>
            </w:r>
            <w:r w:rsidR="003A3F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ей</w:t>
            </w:r>
            <w:r w:rsidRPr="00ED0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ся:</w:t>
            </w:r>
            <w:r w:rsidRPr="00ED0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полученные знания.</w:t>
            </w:r>
            <w:proofErr w:type="gramEnd"/>
          </w:p>
          <w:p w:rsidR="00ED07B3" w:rsidRPr="00ED07B3" w:rsidRDefault="00ED07B3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Методы:</w:t>
            </w:r>
            <w:r w:rsidRPr="00ED0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словесный</w:t>
            </w:r>
            <w:r w:rsidR="003A3F9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D0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наглядный.</w:t>
            </w:r>
          </w:p>
          <w:p w:rsidR="00ED07B3" w:rsidRPr="009D735B" w:rsidRDefault="00ED07B3" w:rsidP="003A3F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56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Оборудование:</w:t>
            </w:r>
            <w:r w:rsidRPr="00A25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аппаратура</w:t>
            </w:r>
            <w:r w:rsidR="003A3F9B">
              <w:rPr>
                <w:rFonts w:ascii="Times New Roman" w:eastAsia="Calibri" w:hAnsi="Times New Roman" w:cs="Times New Roman"/>
                <w:sz w:val="24"/>
                <w:szCs w:val="24"/>
              </w:rPr>
              <w:t>, видеокамера,</w:t>
            </w:r>
            <w:r w:rsidRPr="00A25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фонограмма.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7B3" w:rsidRPr="009D735B" w:rsidRDefault="003A3F9B" w:rsidP="003A3F9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ED07B3" w:rsidRPr="009D735B">
              <w:rPr>
                <w:rFonts w:ascii="Times New Roman" w:eastAsia="Times New Roman" w:hAnsi="Times New Roman" w:cs="Times New Roman"/>
                <w:sz w:val="24"/>
              </w:rPr>
              <w:t>Теперь представь, как ты будешь исполнять эту песню на сцене, как будешь доносить эмоции и смысл песни зрителям. Сначала придумай все движения сама, а потом я тебе уже помогу.</w:t>
            </w:r>
          </w:p>
          <w:p w:rsidR="00ED07B3" w:rsidRPr="009D735B" w:rsidRDefault="003A3F9B" w:rsidP="003A3F9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ED07B3" w:rsidRPr="009D735B">
              <w:rPr>
                <w:rFonts w:ascii="Times New Roman" w:eastAsia="Times New Roman" w:hAnsi="Times New Roman" w:cs="Times New Roman"/>
                <w:sz w:val="24"/>
              </w:rPr>
              <w:t>Давай снимем на видео итоговое исполнение, которое у нас получилось вместе с движениями.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7B3" w:rsidRPr="009D735B" w:rsidRDefault="00ED07B3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 песню.</w:t>
            </w:r>
          </w:p>
          <w:p w:rsidR="00ED07B3" w:rsidRPr="009D735B" w:rsidRDefault="00ED07B3" w:rsidP="003A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07B3" w:rsidRPr="009D735B" w:rsidRDefault="00ED07B3" w:rsidP="003A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735B">
              <w:rPr>
                <w:rFonts w:ascii="Times New Roman" w:eastAsia="Times New Roman" w:hAnsi="Times New Roman" w:cs="Times New Roman"/>
                <w:sz w:val="24"/>
              </w:rPr>
              <w:t>Анализирует видеозапись.</w:t>
            </w:r>
          </w:p>
        </w:tc>
      </w:tr>
      <w:tr w:rsidR="009D735B" w:rsidRPr="009D735B" w:rsidTr="004E030D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7B3" w:rsidRPr="009D735B" w:rsidRDefault="00ED07B3" w:rsidP="003A3F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0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Заключительная часть.</w:t>
            </w:r>
          </w:p>
          <w:p w:rsidR="00ED07B3" w:rsidRPr="00ED07B3" w:rsidRDefault="00ED07B3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7B3" w:rsidRPr="00ED07B3" w:rsidRDefault="00ED07B3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3A3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0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подвести итог </w:t>
            </w:r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занятия, поблагодарить обучающего</w:t>
            </w:r>
            <w:r w:rsidRPr="00ED07B3">
              <w:rPr>
                <w:rFonts w:ascii="Times New Roman" w:eastAsia="Calibri" w:hAnsi="Times New Roman" w:cs="Times New Roman"/>
                <w:sz w:val="24"/>
                <w:szCs w:val="24"/>
              </w:rPr>
              <w:t>ся за работу.</w:t>
            </w:r>
          </w:p>
          <w:p w:rsidR="00ED07B3" w:rsidRPr="00ED07B3" w:rsidRDefault="00ED07B3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для педагога:</w:t>
            </w:r>
            <w:r w:rsidR="003A3F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D07B3" w:rsidRPr="00ED07B3" w:rsidRDefault="00ED07B3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похвалить </w:t>
            </w:r>
            <w:proofErr w:type="gramStart"/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ED0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активную работу;</w:t>
            </w:r>
          </w:p>
          <w:p w:rsidR="00ED07B3" w:rsidRPr="00ED07B3" w:rsidRDefault="00ED07B3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- подвести итог занятия</w:t>
            </w:r>
            <w:r w:rsidRPr="00ED07B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D07B3" w:rsidRPr="00ED07B3" w:rsidRDefault="00ED07B3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7B3">
              <w:rPr>
                <w:rFonts w:ascii="Times New Roman" w:eastAsia="Calibri" w:hAnsi="Times New Roman" w:cs="Times New Roman"/>
                <w:sz w:val="24"/>
                <w:szCs w:val="24"/>
              </w:rPr>
              <w:t>- способствовать раскрытию сценического образа, при помощи средств музыкальной выразительности.</w:t>
            </w:r>
          </w:p>
          <w:p w:rsidR="00ED07B3" w:rsidRPr="00ED07B3" w:rsidRDefault="00ED07B3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обучающ</w:t>
            </w:r>
            <w:r w:rsidR="003A3F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ей</w:t>
            </w:r>
            <w:r w:rsidRPr="00ED0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ся:</w:t>
            </w:r>
            <w:r w:rsidRPr="00ED0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применить полученные знания и вокальные навыки.</w:t>
            </w:r>
          </w:p>
          <w:p w:rsidR="00ED07B3" w:rsidRPr="00ED07B3" w:rsidRDefault="00ED07B3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Методы:</w:t>
            </w:r>
            <w:r w:rsidRPr="00ED0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409A"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ED07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227D2" w:rsidRPr="009D735B" w:rsidRDefault="00ED07B3" w:rsidP="003A3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Оборудование:</w:t>
            </w:r>
            <w:r w:rsidRPr="00ED0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409A"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ED07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09A" w:rsidRPr="009D735B" w:rsidRDefault="003A3F9B" w:rsidP="003A3F9B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6409A" w:rsidRPr="00E6409A">
              <w:rPr>
                <w:rFonts w:ascii="Times New Roman" w:eastAsia="Calibri" w:hAnsi="Times New Roman" w:cs="Times New Roman"/>
                <w:sz w:val="24"/>
                <w:szCs w:val="24"/>
              </w:rPr>
              <w:t>Наше заняти</w:t>
            </w:r>
            <w:r w:rsidR="00E6409A"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е подходит к концу, давай</w:t>
            </w:r>
            <w:r w:rsidR="00E6409A" w:rsidRPr="00E64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вспомним, о чем мы беседовали сегодня. Из чего же складывается сценический образ героя?</w:t>
            </w:r>
            <w:r w:rsidR="00E6409A"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409A" w:rsidRPr="00090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r w:rsidR="00E6409A"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  <w:r w:rsidR="00E6409A" w:rsidRPr="00090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может передать характер своего героя</w:t>
            </w:r>
            <w:r w:rsidR="00E6409A"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0227D2" w:rsidRPr="009D735B" w:rsidRDefault="003A3F9B" w:rsidP="003A3F9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- </w:t>
            </w:r>
            <w:r w:rsidR="00E6409A" w:rsidRPr="009D735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Теперь предлагаю тебе подумать и ответить, </w:t>
            </w:r>
            <w:r w:rsidR="003F2996" w:rsidRPr="009D735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что же  вызвало положительные эмоции, что осталось не понятным, а что хотелось бы узнать подробнее.</w:t>
            </w:r>
          </w:p>
          <w:p w:rsidR="00E6409A" w:rsidRPr="00E6409A" w:rsidRDefault="003A3F9B" w:rsidP="003A3F9B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6409A" w:rsidRPr="00E6409A">
              <w:rPr>
                <w:rFonts w:ascii="Times New Roman" w:eastAsia="Calibri" w:hAnsi="Times New Roman" w:cs="Times New Roman"/>
                <w:sz w:val="24"/>
                <w:szCs w:val="24"/>
              </w:rPr>
              <w:t>Аплодисменты!</w:t>
            </w:r>
          </w:p>
          <w:p w:rsidR="00E6409A" w:rsidRPr="009D735B" w:rsidRDefault="003A3F9B" w:rsidP="003A3F9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6409A"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Молодец</w:t>
            </w:r>
            <w:r w:rsidR="00E6409A" w:rsidRPr="00E64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На следующем занятии мы продолжим работать над </w:t>
            </w:r>
            <w:r w:rsidR="00E6409A" w:rsidRPr="009D735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созданием сценического образа в песне.</w:t>
            </w:r>
          </w:p>
          <w:p w:rsidR="000227D2" w:rsidRPr="003A3F9B" w:rsidRDefault="003A3F9B" w:rsidP="003A3F9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6409A" w:rsidRPr="000906AE">
              <w:rPr>
                <w:rFonts w:ascii="Times New Roman" w:eastAsia="Calibri" w:hAnsi="Times New Roman" w:cs="Times New Roman"/>
                <w:sz w:val="24"/>
                <w:szCs w:val="24"/>
              </w:rPr>
              <w:t>Спасибо за работу. На сегодня занятие закончено, до свидания</w:t>
            </w:r>
            <w:r w:rsidR="00E6409A" w:rsidRPr="009D735B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7D2" w:rsidRPr="009D735B" w:rsidRDefault="003F2996" w:rsidP="003A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735B">
              <w:rPr>
                <w:rFonts w:ascii="Times New Roman" w:eastAsia="Times New Roman" w:hAnsi="Times New Roman" w:cs="Times New Roman"/>
                <w:sz w:val="24"/>
              </w:rPr>
              <w:t xml:space="preserve">Делает самооценку работы на </w:t>
            </w:r>
            <w:r w:rsidR="003677BD" w:rsidRPr="009D735B">
              <w:rPr>
                <w:rFonts w:ascii="Times New Roman" w:eastAsia="Times New Roman" w:hAnsi="Times New Roman" w:cs="Times New Roman"/>
                <w:sz w:val="24"/>
              </w:rPr>
              <w:t>занятии</w:t>
            </w:r>
            <w:r w:rsidR="00E6409A" w:rsidRPr="009D735B">
              <w:rPr>
                <w:rFonts w:ascii="Times New Roman" w:eastAsia="Times New Roman" w:hAnsi="Times New Roman" w:cs="Times New Roman"/>
                <w:sz w:val="24"/>
              </w:rPr>
              <w:t xml:space="preserve"> (рефлексия)</w:t>
            </w:r>
          </w:p>
          <w:p w:rsidR="000227D2" w:rsidRPr="009D735B" w:rsidRDefault="000227D2" w:rsidP="003A3F9B">
            <w:pPr>
              <w:spacing w:after="0" w:line="240" w:lineRule="auto"/>
            </w:pPr>
          </w:p>
        </w:tc>
      </w:tr>
    </w:tbl>
    <w:p w:rsidR="000227D2" w:rsidRPr="009D735B" w:rsidRDefault="000227D2" w:rsidP="0021170F">
      <w:pPr>
        <w:spacing w:after="0"/>
        <w:rPr>
          <w:rFonts w:ascii="Calibri" w:eastAsia="Calibri" w:hAnsi="Calibri" w:cs="Calibri"/>
        </w:rPr>
      </w:pPr>
    </w:p>
    <w:p w:rsidR="0021170F" w:rsidRPr="009D735B" w:rsidRDefault="0021170F" w:rsidP="0021170F">
      <w:pPr>
        <w:spacing w:after="0"/>
        <w:rPr>
          <w:rFonts w:ascii="Calibri" w:eastAsia="Calibri" w:hAnsi="Calibri" w:cs="Calibri"/>
        </w:rPr>
      </w:pPr>
    </w:p>
    <w:sectPr w:rsidR="0021170F" w:rsidRPr="009D735B" w:rsidSect="004E030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996" w:rsidRDefault="003F2996" w:rsidP="009D735B">
      <w:pPr>
        <w:spacing w:after="0" w:line="240" w:lineRule="auto"/>
      </w:pPr>
      <w:r>
        <w:separator/>
      </w:r>
    </w:p>
  </w:endnote>
  <w:endnote w:type="continuationSeparator" w:id="0">
    <w:p w:rsidR="003F2996" w:rsidRDefault="003F2996" w:rsidP="009D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357475"/>
      <w:docPartObj>
        <w:docPartGallery w:val="Page Numbers (Bottom of Page)"/>
        <w:docPartUnique/>
      </w:docPartObj>
    </w:sdtPr>
    <w:sdtContent>
      <w:p w:rsidR="009D735B" w:rsidRDefault="00DD445D">
        <w:pPr>
          <w:pStyle w:val="a5"/>
          <w:jc w:val="center"/>
        </w:pPr>
        <w:r>
          <w:fldChar w:fldCharType="begin"/>
        </w:r>
        <w:r w:rsidR="009D735B">
          <w:instrText>PAGE   \* MERGEFORMAT</w:instrText>
        </w:r>
        <w:r>
          <w:fldChar w:fldCharType="separate"/>
        </w:r>
        <w:r w:rsidR="003A3F9B">
          <w:rPr>
            <w:noProof/>
          </w:rPr>
          <w:t>4</w:t>
        </w:r>
        <w:r>
          <w:fldChar w:fldCharType="end"/>
        </w:r>
      </w:p>
    </w:sdtContent>
  </w:sdt>
  <w:p w:rsidR="009D735B" w:rsidRDefault="009D73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996" w:rsidRDefault="003F2996" w:rsidP="009D735B">
      <w:pPr>
        <w:spacing w:after="0" w:line="240" w:lineRule="auto"/>
      </w:pPr>
      <w:r>
        <w:separator/>
      </w:r>
    </w:p>
  </w:footnote>
  <w:footnote w:type="continuationSeparator" w:id="0">
    <w:p w:rsidR="003F2996" w:rsidRDefault="003F2996" w:rsidP="009D7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27D2"/>
    <w:rsid w:val="000227D2"/>
    <w:rsid w:val="000E75A3"/>
    <w:rsid w:val="00157230"/>
    <w:rsid w:val="0021170F"/>
    <w:rsid w:val="003677BD"/>
    <w:rsid w:val="003A3F9B"/>
    <w:rsid w:val="003F2996"/>
    <w:rsid w:val="004E030D"/>
    <w:rsid w:val="009D735B"/>
    <w:rsid w:val="00A25677"/>
    <w:rsid w:val="00DD445D"/>
    <w:rsid w:val="00E6409A"/>
    <w:rsid w:val="00ED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35B"/>
  </w:style>
  <w:style w:type="paragraph" w:styleId="a5">
    <w:name w:val="footer"/>
    <w:basedOn w:val="a"/>
    <w:link w:val="a6"/>
    <w:uiPriority w:val="99"/>
    <w:unhideWhenUsed/>
    <w:rsid w:val="009D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2023-03-01T17:32:00Z</dcterms:created>
  <dcterms:modified xsi:type="dcterms:W3CDTF">2023-04-05T03:33:00Z</dcterms:modified>
</cp:coreProperties>
</file>