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DC" w:rsidRDefault="00751A2C">
      <w:pPr>
        <w:tabs>
          <w:tab w:val="left" w:pos="735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2B6BDC" w:rsidRDefault="00751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«ЦЕНТР ТВОРЧЕСТВА И РАЗВИТИЯ «ПЛАНЕТА ТАЛАНТОВ»</w:t>
      </w:r>
    </w:p>
    <w:p w:rsidR="002B6BDC" w:rsidRDefault="002B6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6BDC" w:rsidRDefault="002B6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6BDC" w:rsidRDefault="002B6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6BDC" w:rsidRDefault="002B6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6BDC" w:rsidRDefault="002B6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6BDC" w:rsidRDefault="002B6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6BDC" w:rsidRDefault="002B6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6BDC" w:rsidRDefault="002B6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6BDC" w:rsidRDefault="002B6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6BDC" w:rsidRDefault="002B6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6BDC" w:rsidRDefault="002B6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6BDC" w:rsidRDefault="002B6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6BDC" w:rsidRDefault="002B6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6BDC" w:rsidRDefault="002B6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6BDC" w:rsidRDefault="002B6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6BDC" w:rsidRDefault="002B6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6BDC" w:rsidRDefault="0075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Конспект занятия</w:t>
      </w:r>
    </w:p>
    <w:p w:rsidR="002B6BDC" w:rsidRDefault="00DA5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A93D2F">
        <w:rPr>
          <w:rFonts w:ascii="Times New Roman" w:eastAsia="Times New Roman" w:hAnsi="Times New Roman" w:cs="Times New Roman"/>
          <w:b/>
          <w:sz w:val="24"/>
          <w:szCs w:val="24"/>
        </w:rPr>
        <w:t>Упражнения для развития гибкости и силы разных групп мышц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2B6BDC" w:rsidRDefault="002B6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6BDC" w:rsidRDefault="002B6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6BDC" w:rsidRDefault="002B6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6BDC" w:rsidRDefault="002B6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6BDC" w:rsidRDefault="002B6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6BDC" w:rsidRDefault="002B6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6BDC" w:rsidRDefault="002B6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6BDC" w:rsidRDefault="002B6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BDC" w:rsidRDefault="002B6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6BDC" w:rsidRDefault="00751A2C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Составитель:</w:t>
      </w:r>
    </w:p>
    <w:p w:rsidR="002B6BDC" w:rsidRDefault="00244194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Золотарева Екатерина Валерьевна</w:t>
      </w:r>
    </w:p>
    <w:p w:rsidR="002B6BDC" w:rsidRDefault="00751A2C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 дополнительного образования </w:t>
      </w:r>
    </w:p>
    <w:p w:rsidR="002B6BDC" w:rsidRDefault="002B6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BDC" w:rsidRDefault="002B6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BDC" w:rsidRDefault="002B6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BDC" w:rsidRDefault="002B6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BDC" w:rsidRDefault="002B6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BDC" w:rsidRDefault="002B6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BDC" w:rsidRDefault="002B6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BDC" w:rsidRDefault="002B6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BDC" w:rsidRDefault="002B6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BDC" w:rsidRDefault="002B6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BDC" w:rsidRDefault="002B6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BDC" w:rsidRDefault="002B6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BDC" w:rsidRDefault="002B6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BDC" w:rsidRDefault="002B6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BDC" w:rsidRDefault="002B6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BDC" w:rsidRDefault="002B6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BDC" w:rsidRDefault="002B6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BDC" w:rsidRDefault="002B6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567F" w:rsidRDefault="0075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DA567F"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Ачинск</w:t>
      </w:r>
      <w:r w:rsidR="002C7DC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C7DCD">
        <w:rPr>
          <w:rFonts w:ascii="Times New Roman" w:eastAsia="Times New Roman" w:hAnsi="Times New Roman" w:cs="Times New Roman"/>
          <w:sz w:val="24"/>
          <w:szCs w:val="24"/>
        </w:rPr>
        <w:t>3</w:t>
      </w:r>
      <w:r w:rsidR="00C0770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A567F" w:rsidRPr="00F818AC" w:rsidRDefault="00DA567F" w:rsidP="00F818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8AC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F818AC" w:rsidRDefault="00F818AC" w:rsidP="00F81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7CAF" w:rsidRPr="00B20260" w:rsidRDefault="00751A2C" w:rsidP="00B20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8AC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F81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0260">
        <w:rPr>
          <w:rFonts w:ascii="Times New Roman" w:eastAsia="Times New Roman" w:hAnsi="Times New Roman" w:cs="Times New Roman"/>
          <w:sz w:val="24"/>
          <w:szCs w:val="24"/>
        </w:rPr>
        <w:t>Развитие гибкости и силы мышечного корсета, ног и рук через отработку танцевальных упражнений.</w:t>
      </w:r>
    </w:p>
    <w:p w:rsidR="002B6BDC" w:rsidRPr="00F818AC" w:rsidRDefault="00751A2C" w:rsidP="00F81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8A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2B6BDC" w:rsidRPr="00F818AC" w:rsidRDefault="00751A2C" w:rsidP="00F81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8AC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DA567F" w:rsidRPr="00F818AC">
        <w:rPr>
          <w:rFonts w:ascii="Times New Roman" w:eastAsia="Times New Roman" w:hAnsi="Times New Roman" w:cs="Times New Roman"/>
          <w:sz w:val="24"/>
          <w:szCs w:val="24"/>
        </w:rPr>
        <w:t>учающие</w:t>
      </w:r>
      <w:r w:rsidRPr="00F818A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2B6BDC" w:rsidRPr="00F818AC" w:rsidRDefault="00A054BD" w:rsidP="00F818AC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провести разогревающую разминку;</w:t>
      </w:r>
    </w:p>
    <w:p w:rsidR="002B6BDC" w:rsidRDefault="00A054BD" w:rsidP="00A86CC0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повторить технику движений на развитие гибкости и силы мышечного корсета, ног и рук;</w:t>
      </w:r>
    </w:p>
    <w:p w:rsidR="00A054BD" w:rsidRPr="00A86CC0" w:rsidRDefault="00A054BD" w:rsidP="00A86CC0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двигательную активность </w:t>
      </w:r>
      <w:r w:rsidR="00CA2D21">
        <w:rPr>
          <w:rFonts w:ascii="Times New Roman" w:eastAsia="Times New Roman" w:hAnsi="Times New Roman" w:cs="Times New Roman"/>
          <w:sz w:val="24"/>
          <w:szCs w:val="24"/>
        </w:rPr>
        <w:t>и координацию движений.</w:t>
      </w:r>
    </w:p>
    <w:p w:rsidR="00CE41D1" w:rsidRPr="00CE41D1" w:rsidRDefault="00751A2C" w:rsidP="00CE4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8AC">
        <w:rPr>
          <w:rFonts w:ascii="Times New Roman" w:eastAsia="Times New Roman" w:hAnsi="Times New Roman" w:cs="Times New Roman"/>
          <w:sz w:val="24"/>
          <w:szCs w:val="24"/>
        </w:rPr>
        <w:t xml:space="preserve">Развивающие: </w:t>
      </w:r>
    </w:p>
    <w:p w:rsidR="002B6BDC" w:rsidRDefault="00D31F32" w:rsidP="00F818AC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вырабатывать </w:t>
      </w:r>
      <w:r w:rsidR="008662F1">
        <w:rPr>
          <w:rFonts w:ascii="Times New Roman" w:eastAsia="Times New Roman" w:hAnsi="Times New Roman" w:cs="Times New Roman"/>
          <w:sz w:val="24"/>
          <w:szCs w:val="24"/>
        </w:rPr>
        <w:t>выносливость</w:t>
      </w:r>
      <w:r w:rsidR="000C07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E41D1" w:rsidRDefault="00CE41D1" w:rsidP="00F818AC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</w:t>
      </w:r>
      <w:r w:rsidR="001C671F">
        <w:rPr>
          <w:rFonts w:ascii="Times New Roman" w:eastAsia="Times New Roman" w:hAnsi="Times New Roman" w:cs="Times New Roman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крепкий мышечный корсет;</w:t>
      </w:r>
    </w:p>
    <w:p w:rsidR="000C0796" w:rsidRDefault="000C0796" w:rsidP="00F818AC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</w:t>
      </w:r>
      <w:r w:rsidR="00E51EC2"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z w:val="24"/>
          <w:szCs w:val="24"/>
        </w:rPr>
        <w:t>ть силу рук и ног</w:t>
      </w:r>
      <w:r w:rsidR="007932D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E41D1" w:rsidRDefault="0078485A" w:rsidP="00F818AC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</w:t>
      </w:r>
      <w:r w:rsidR="00E51EC2"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z w:val="24"/>
          <w:szCs w:val="24"/>
        </w:rPr>
        <w:t>ть гибкость разных групп мышц</w:t>
      </w:r>
      <w:r w:rsidR="00CE41D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932DA" w:rsidRPr="00F818AC" w:rsidRDefault="00CE41D1" w:rsidP="00F818AC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улучш</w:t>
      </w:r>
      <w:r w:rsidR="00E51EC2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ть качество мышц и амплитуду движения</w:t>
      </w:r>
      <w:r w:rsidR="007932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6BDC" w:rsidRPr="00F818AC" w:rsidRDefault="00751A2C" w:rsidP="00F81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8AC">
        <w:rPr>
          <w:rFonts w:ascii="Times New Roman" w:eastAsia="Times New Roman" w:hAnsi="Times New Roman" w:cs="Times New Roman"/>
          <w:sz w:val="24"/>
          <w:szCs w:val="24"/>
        </w:rPr>
        <w:t>Воспитательные:</w:t>
      </w:r>
    </w:p>
    <w:p w:rsidR="00257CAF" w:rsidRPr="00CA2D21" w:rsidRDefault="00D31F32" w:rsidP="00CA2D21">
      <w:pPr>
        <w:pStyle w:val="a6"/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укреплять</w:t>
      </w:r>
      <w:r w:rsidR="00915B96">
        <w:rPr>
          <w:rFonts w:ascii="Times New Roman" w:eastAsia="Times New Roman" w:hAnsi="Times New Roman" w:cs="Times New Roman"/>
          <w:sz w:val="24"/>
          <w:szCs w:val="24"/>
        </w:rPr>
        <w:t xml:space="preserve"> интерес к </w:t>
      </w:r>
      <w:r w:rsidR="003B36B6">
        <w:rPr>
          <w:rFonts w:ascii="Times New Roman" w:eastAsia="Times New Roman" w:hAnsi="Times New Roman" w:cs="Times New Roman"/>
          <w:sz w:val="24"/>
          <w:szCs w:val="24"/>
        </w:rPr>
        <w:t>здоровому</w:t>
      </w:r>
      <w:r w:rsidR="0078485A">
        <w:rPr>
          <w:rFonts w:ascii="Times New Roman" w:eastAsia="Times New Roman" w:hAnsi="Times New Roman" w:cs="Times New Roman"/>
          <w:sz w:val="24"/>
          <w:szCs w:val="24"/>
        </w:rPr>
        <w:t xml:space="preserve"> и гибкому</w:t>
      </w:r>
      <w:r w:rsidR="003B36B6">
        <w:rPr>
          <w:rFonts w:ascii="Times New Roman" w:eastAsia="Times New Roman" w:hAnsi="Times New Roman" w:cs="Times New Roman"/>
          <w:sz w:val="24"/>
          <w:szCs w:val="24"/>
        </w:rPr>
        <w:t xml:space="preserve"> телу</w:t>
      </w:r>
      <w:r w:rsidR="00751A2C" w:rsidRPr="00915B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57CAF" w:rsidRPr="00CA2D21" w:rsidRDefault="00DA567F" w:rsidP="00CA2D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trike/>
          <w:color w:val="00000A"/>
          <w:sz w:val="24"/>
          <w:szCs w:val="24"/>
        </w:rPr>
      </w:pPr>
      <w:r w:rsidRPr="00F818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Тип занятия:</w:t>
      </w:r>
      <w:r w:rsidRPr="00F81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7CAF" w:rsidRPr="00B0176C">
        <w:rPr>
          <w:rFonts w:ascii="Times New Roman" w:hAnsi="Times New Roman" w:cs="Times New Roman"/>
          <w:iCs/>
          <w:sz w:val="24"/>
          <w:szCs w:val="24"/>
        </w:rPr>
        <w:t>применения знаний и умений.</w:t>
      </w:r>
    </w:p>
    <w:p w:rsidR="002B6BDC" w:rsidRPr="00F818AC" w:rsidRDefault="00751A2C" w:rsidP="00F81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8AC">
        <w:rPr>
          <w:rFonts w:ascii="Times New Roman" w:eastAsia="Times New Roman" w:hAnsi="Times New Roman" w:cs="Times New Roman"/>
          <w:b/>
          <w:sz w:val="24"/>
          <w:szCs w:val="24"/>
        </w:rPr>
        <w:t>Методы обучения:</w:t>
      </w:r>
      <w:r w:rsidRPr="00F81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7A01">
        <w:rPr>
          <w:rFonts w:ascii="Times New Roman" w:eastAsia="Times New Roman" w:hAnsi="Times New Roman" w:cs="Times New Roman"/>
          <w:sz w:val="24"/>
          <w:szCs w:val="24"/>
        </w:rPr>
        <w:t>наглядный</w:t>
      </w:r>
      <w:r w:rsidR="00D31F32">
        <w:rPr>
          <w:rFonts w:ascii="Times New Roman" w:eastAsia="Times New Roman" w:hAnsi="Times New Roman" w:cs="Times New Roman"/>
          <w:sz w:val="24"/>
          <w:szCs w:val="24"/>
        </w:rPr>
        <w:t xml:space="preserve"> (показ педагога)</w:t>
      </w:r>
      <w:r w:rsidR="00037A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18AC">
        <w:rPr>
          <w:rFonts w:ascii="Times New Roman" w:eastAsia="Times New Roman" w:hAnsi="Times New Roman" w:cs="Times New Roman"/>
          <w:sz w:val="24"/>
          <w:szCs w:val="24"/>
        </w:rPr>
        <w:t>словесный (объяснение),</w:t>
      </w:r>
      <w:r w:rsidR="003E6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18AC">
        <w:rPr>
          <w:rFonts w:ascii="Times New Roman" w:eastAsia="Times New Roman" w:hAnsi="Times New Roman" w:cs="Times New Roman"/>
          <w:sz w:val="24"/>
          <w:szCs w:val="24"/>
        </w:rPr>
        <w:t>практический (</w:t>
      </w:r>
      <w:r w:rsidR="00D31F32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F818A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F818AC" w:rsidRPr="00F818AC" w:rsidRDefault="00F818AC" w:rsidP="00F818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8AC">
        <w:rPr>
          <w:rFonts w:ascii="Times New Roman" w:hAnsi="Times New Roman" w:cs="Times New Roman"/>
          <w:b/>
          <w:sz w:val="24"/>
          <w:szCs w:val="24"/>
        </w:rPr>
        <w:t>Форма занятия:</w:t>
      </w:r>
      <w:r w:rsidRPr="00F818AC">
        <w:rPr>
          <w:rFonts w:ascii="Times New Roman" w:hAnsi="Times New Roman" w:cs="Times New Roman"/>
          <w:sz w:val="24"/>
          <w:szCs w:val="24"/>
        </w:rPr>
        <w:t xml:space="preserve"> практическая работа.</w:t>
      </w:r>
    </w:p>
    <w:p w:rsidR="002B6BDC" w:rsidRPr="00F818AC" w:rsidRDefault="00751A2C" w:rsidP="00764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8AC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организации </w:t>
      </w:r>
      <w:r w:rsidR="00F818AC" w:rsidRPr="00F818AC"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  <w:r w:rsidRPr="00F818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81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478B">
        <w:rPr>
          <w:rFonts w:ascii="Times New Roman" w:eastAsia="Times New Roman" w:hAnsi="Times New Roman" w:cs="Times New Roman"/>
          <w:sz w:val="24"/>
          <w:szCs w:val="24"/>
        </w:rPr>
        <w:t>фронтальная, групповая</w:t>
      </w:r>
      <w:r w:rsidRPr="00F818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567F" w:rsidRPr="00F818AC" w:rsidRDefault="00DA567F" w:rsidP="00F81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818AC">
        <w:rPr>
          <w:rFonts w:ascii="Times New Roman" w:eastAsia="Times New Roman" w:hAnsi="Times New Roman" w:cs="Times New Roman"/>
          <w:b/>
          <w:sz w:val="24"/>
          <w:szCs w:val="24"/>
        </w:rPr>
        <w:t xml:space="preserve">Возраст: </w:t>
      </w:r>
      <w:r w:rsidR="005E5BD7">
        <w:rPr>
          <w:rFonts w:ascii="Times New Roman" w:eastAsia="Times New Roman" w:hAnsi="Times New Roman" w:cs="Times New Roman"/>
          <w:sz w:val="24"/>
          <w:szCs w:val="24"/>
        </w:rPr>
        <w:t>6</w:t>
      </w:r>
      <w:r w:rsidR="000B66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3C9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E5BD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818AC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</w:p>
    <w:p w:rsidR="002B6BDC" w:rsidRPr="00F818AC" w:rsidRDefault="00751A2C" w:rsidP="00F81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8AC"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Время: </w:t>
      </w:r>
      <w:r w:rsidR="00720B35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F818AC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2B6BDC" w:rsidRPr="00F818AC" w:rsidRDefault="00751A2C" w:rsidP="00F81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8AC">
        <w:rPr>
          <w:rFonts w:ascii="Times New Roman" w:eastAsia="Times New Roman" w:hAnsi="Times New Roman" w:cs="Times New Roman"/>
          <w:b/>
          <w:sz w:val="24"/>
          <w:szCs w:val="24"/>
        </w:rPr>
        <w:t>Условия проведения, оборудование</w:t>
      </w:r>
      <w:r w:rsidRPr="00F818AC">
        <w:rPr>
          <w:rFonts w:ascii="Times New Roman" w:eastAsia="Times New Roman" w:hAnsi="Times New Roman" w:cs="Times New Roman"/>
          <w:sz w:val="24"/>
          <w:szCs w:val="24"/>
        </w:rPr>
        <w:t>: танцевальный зал</w:t>
      </w:r>
      <w:r w:rsidR="00973030">
        <w:rPr>
          <w:rFonts w:ascii="Times New Roman" w:eastAsia="Times New Roman" w:hAnsi="Times New Roman" w:cs="Times New Roman"/>
          <w:sz w:val="24"/>
          <w:szCs w:val="24"/>
        </w:rPr>
        <w:t>, зеркала,</w:t>
      </w:r>
      <w:r w:rsidRPr="00F81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3030">
        <w:rPr>
          <w:rFonts w:ascii="Times New Roman" w:eastAsia="Times New Roman" w:hAnsi="Times New Roman" w:cs="Times New Roman"/>
          <w:sz w:val="24"/>
          <w:szCs w:val="24"/>
        </w:rPr>
        <w:t>ноутбук</w:t>
      </w:r>
      <w:r w:rsidRPr="00F818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7303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музыкальный материал</w:t>
      </w:r>
      <w:r w:rsidRPr="00F818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6BDC" w:rsidRPr="00F818AC" w:rsidRDefault="002B6BDC" w:rsidP="00F818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6BDC" w:rsidRPr="00F818AC" w:rsidRDefault="00F81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18AC">
        <w:rPr>
          <w:rFonts w:ascii="Times New Roman" w:eastAsia="Times New Roman" w:hAnsi="Times New Roman" w:cs="Times New Roman"/>
          <w:sz w:val="24"/>
          <w:szCs w:val="24"/>
        </w:rPr>
        <w:t>ХОД ЗАНЯТИЯ</w:t>
      </w:r>
    </w:p>
    <w:p w:rsidR="002B6BDC" w:rsidRPr="00781ED3" w:rsidRDefault="002B6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71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7"/>
        <w:gridCol w:w="5182"/>
        <w:gridCol w:w="2410"/>
      </w:tblGrid>
      <w:tr w:rsidR="002B6BDC" w:rsidRPr="00781ED3" w:rsidTr="005426B2">
        <w:tc>
          <w:tcPr>
            <w:tcW w:w="2127" w:type="dxa"/>
          </w:tcPr>
          <w:p w:rsidR="002B6BDC" w:rsidRPr="00781ED3" w:rsidRDefault="00751A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Этапы занятия</w:t>
            </w:r>
          </w:p>
        </w:tc>
        <w:tc>
          <w:tcPr>
            <w:tcW w:w="5182" w:type="dxa"/>
          </w:tcPr>
          <w:p w:rsidR="002B6BDC" w:rsidRPr="00781ED3" w:rsidRDefault="00751A2C" w:rsidP="005426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D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410" w:type="dxa"/>
          </w:tcPr>
          <w:p w:rsidR="002B6BDC" w:rsidRPr="00781ED3" w:rsidRDefault="00751A2C" w:rsidP="00B2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781ED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B6BDC" w:rsidRPr="00781ED3" w:rsidTr="005426B2">
        <w:tc>
          <w:tcPr>
            <w:tcW w:w="2127" w:type="dxa"/>
          </w:tcPr>
          <w:p w:rsidR="002B6BDC" w:rsidRPr="00781ED3" w:rsidRDefault="00751A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Организационный момент </w:t>
            </w:r>
            <w:r w:rsidRPr="004A10A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</w:t>
            </w:r>
            <w:r w:rsidR="0053785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  <w:r w:rsidRPr="004A10A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минут).</w:t>
            </w:r>
          </w:p>
        </w:tc>
        <w:tc>
          <w:tcPr>
            <w:tcW w:w="5182" w:type="dxa"/>
          </w:tcPr>
          <w:p w:rsidR="007D1B4C" w:rsidRPr="005426B2" w:rsidRDefault="00F818AC" w:rsidP="0054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6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1B4C" w:rsidRPr="005426B2">
              <w:rPr>
                <w:rFonts w:ascii="Times New Roman" w:hAnsi="Times New Roman" w:cs="Times New Roman"/>
                <w:sz w:val="24"/>
                <w:szCs w:val="24"/>
              </w:rPr>
              <w:t>Добрый день, уважаемые гости!</w:t>
            </w:r>
            <w:r w:rsidR="00B40E36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 дети!</w:t>
            </w:r>
          </w:p>
          <w:p w:rsidR="00B40E36" w:rsidRDefault="00F818AC" w:rsidP="0054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6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1B4C" w:rsidRPr="005426B2">
              <w:rPr>
                <w:rFonts w:ascii="Times New Roman" w:hAnsi="Times New Roman" w:cs="Times New Roman"/>
                <w:sz w:val="24"/>
                <w:szCs w:val="24"/>
              </w:rPr>
              <w:t xml:space="preserve">Мы начинаем </w:t>
            </w:r>
            <w:r w:rsidR="00B40E36">
              <w:rPr>
                <w:rFonts w:ascii="Times New Roman" w:hAnsi="Times New Roman" w:cs="Times New Roman"/>
                <w:sz w:val="24"/>
                <w:szCs w:val="24"/>
              </w:rPr>
              <w:t xml:space="preserve">наше </w:t>
            </w:r>
            <w:r w:rsidR="007D1B4C" w:rsidRPr="005426B2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 </w:t>
            </w:r>
            <w:r w:rsidR="00A82CAE">
              <w:rPr>
                <w:rFonts w:ascii="Times New Roman" w:hAnsi="Times New Roman" w:cs="Times New Roman"/>
                <w:sz w:val="24"/>
                <w:szCs w:val="24"/>
              </w:rPr>
              <w:t>ОХА</w:t>
            </w:r>
            <w:r w:rsidR="007D1B4C" w:rsidRPr="005426B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82CAE"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 w:rsidR="007D1B4C" w:rsidRPr="005426B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B40E36">
              <w:rPr>
                <w:rFonts w:ascii="Times New Roman" w:hAnsi="Times New Roman" w:cs="Times New Roman"/>
                <w:sz w:val="24"/>
                <w:szCs w:val="24"/>
              </w:rPr>
              <w:t xml:space="preserve">перед вами </w:t>
            </w:r>
            <w:r w:rsidR="007D1B4C" w:rsidRPr="005426B2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720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1B4C" w:rsidRPr="005426B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0B66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7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0E36">
              <w:rPr>
                <w:rFonts w:ascii="Times New Roman" w:hAnsi="Times New Roman" w:cs="Times New Roman"/>
                <w:sz w:val="24"/>
                <w:szCs w:val="24"/>
              </w:rPr>
              <w:t>, возраст детей 6-7 лет</w:t>
            </w:r>
            <w:r w:rsidR="007D1B4C" w:rsidRPr="00542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0E36">
              <w:rPr>
                <w:rFonts w:ascii="Times New Roman" w:hAnsi="Times New Roman" w:cs="Times New Roman"/>
                <w:sz w:val="24"/>
                <w:szCs w:val="24"/>
              </w:rPr>
              <w:t xml:space="preserve"> Тема занятия </w:t>
            </w:r>
            <w:r w:rsidR="00F62A17" w:rsidRPr="00F62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  <w:r w:rsidR="00F6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гибкост</w:t>
            </w:r>
            <w:r w:rsidR="00F62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B40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сил</w:t>
            </w:r>
            <w:r w:rsidR="00F62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="00B40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40E36">
              <w:rPr>
                <w:rFonts w:ascii="Times New Roman" w:hAnsi="Times New Roman" w:cs="Times New Roman"/>
                <w:sz w:val="24"/>
                <w:szCs w:val="24"/>
              </w:rPr>
              <w:t xml:space="preserve"> Чтобы нам это развивать и совершенствовать, мы будем </w:t>
            </w:r>
            <w:proofErr w:type="gramStart"/>
            <w:r w:rsidR="00B40E36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proofErr w:type="gramEnd"/>
            <w:r w:rsidR="00F62A17">
              <w:rPr>
                <w:rFonts w:ascii="Times New Roman" w:hAnsi="Times New Roman" w:cs="Times New Roman"/>
                <w:sz w:val="24"/>
                <w:szCs w:val="24"/>
              </w:rPr>
              <w:t xml:space="preserve"> и показывать вам</w:t>
            </w:r>
            <w:r w:rsidR="00B40E36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определенные упражнения.</w:t>
            </w:r>
          </w:p>
          <w:p w:rsidR="00B40E36" w:rsidRDefault="00B40E36" w:rsidP="0054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Дети, вы готовы?</w:t>
            </w:r>
          </w:p>
          <w:p w:rsidR="00B40E36" w:rsidRDefault="00B40E36" w:rsidP="0054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Да!</w:t>
            </w:r>
          </w:p>
          <w:p w:rsidR="002B6BDC" w:rsidRDefault="007D1B4C" w:rsidP="0054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E36"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5426B2">
              <w:rPr>
                <w:rFonts w:ascii="Times New Roman" w:hAnsi="Times New Roman" w:cs="Times New Roman"/>
                <w:sz w:val="24"/>
                <w:szCs w:val="24"/>
              </w:rPr>
              <w:t>важаемые гости, попрошу встать</w:t>
            </w:r>
            <w:r w:rsidR="00B40E36">
              <w:rPr>
                <w:rFonts w:ascii="Times New Roman" w:hAnsi="Times New Roman" w:cs="Times New Roman"/>
                <w:sz w:val="24"/>
                <w:szCs w:val="24"/>
              </w:rPr>
              <w:t>, дети готовы сделать приветственный поклон</w:t>
            </w:r>
            <w:r w:rsidRPr="00542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0B35" w:rsidRDefault="00720B35" w:rsidP="005426B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Поклон с продолжением работы рук.</w:t>
            </w:r>
          </w:p>
          <w:p w:rsidR="00AD65B0" w:rsidRDefault="00AD65B0" w:rsidP="005426B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32E9C" w:rsidRPr="000D05CF" w:rsidRDefault="00B40E36" w:rsidP="005426B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Вопрос детям помнят ли что-то с прошлого занятия</w:t>
            </w:r>
            <w:r w:rsidR="00E32E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 (</w:t>
            </w:r>
            <w:r w:rsidR="00D31F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Мин</w:t>
            </w:r>
            <w:proofErr w:type="gramStart"/>
            <w:r w:rsidR="00D31F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диалог)</w:t>
            </w:r>
            <w:r w:rsidR="000D05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B6BDC" w:rsidRPr="00781ED3" w:rsidRDefault="00751A2C" w:rsidP="00B2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D3">
              <w:rPr>
                <w:rFonts w:ascii="Times New Roman" w:eastAsia="Times New Roman" w:hAnsi="Times New Roman" w:cs="Times New Roman"/>
                <w:sz w:val="24"/>
                <w:szCs w:val="24"/>
              </w:rPr>
              <w:t>Поклон</w:t>
            </w:r>
            <w:r w:rsidR="00720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работа рук</w:t>
            </w:r>
            <w:r w:rsidRPr="00781E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4A3A" w:rsidRPr="00781ED3" w:rsidTr="005426B2">
        <w:tc>
          <w:tcPr>
            <w:tcW w:w="2127" w:type="dxa"/>
          </w:tcPr>
          <w:p w:rsidR="00684A3A" w:rsidRPr="00781ED3" w:rsidRDefault="00684A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 w:rsidR="003A3518">
              <w:rPr>
                <w:rFonts w:ascii="Times New Roman" w:eastAsia="Times New Roman" w:hAnsi="Times New Roman" w:cs="Times New Roman"/>
                <w:sz w:val="24"/>
                <w:szCs w:val="24"/>
              </w:rPr>
              <w:t>огрев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кругу (</w:t>
            </w:r>
            <w:r w:rsidR="004A316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минут)</w:t>
            </w:r>
            <w:r w:rsidR="004A10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82" w:type="dxa"/>
          </w:tcPr>
          <w:p w:rsidR="00684A3A" w:rsidRDefault="00614D6A" w:rsidP="0054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Сейчас у нас раз</w:t>
            </w:r>
            <w:r w:rsidR="003A3518">
              <w:rPr>
                <w:rFonts w:ascii="Times New Roman" w:hAnsi="Times New Roman" w:cs="Times New Roman"/>
                <w:sz w:val="24"/>
                <w:szCs w:val="24"/>
              </w:rPr>
              <w:t>огрев (разминка)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кругу. </w:t>
            </w:r>
            <w:r w:rsidR="00C962E8">
              <w:rPr>
                <w:rFonts w:ascii="Times New Roman" w:hAnsi="Times New Roman" w:cs="Times New Roman"/>
                <w:sz w:val="24"/>
                <w:szCs w:val="24"/>
              </w:rPr>
              <w:t>Проверьте</w:t>
            </w:r>
            <w:r w:rsidR="00D31F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62E8"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</w:t>
            </w:r>
            <w:r w:rsidR="00D31F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62E8">
              <w:rPr>
                <w:rFonts w:ascii="Times New Roman" w:hAnsi="Times New Roman" w:cs="Times New Roman"/>
                <w:sz w:val="24"/>
                <w:szCs w:val="24"/>
              </w:rPr>
              <w:t xml:space="preserve"> ваши руки</w:t>
            </w:r>
            <w:r w:rsidR="00AD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2E8">
              <w:rPr>
                <w:rFonts w:ascii="Times New Roman" w:hAnsi="Times New Roman" w:cs="Times New Roman"/>
                <w:sz w:val="24"/>
                <w:szCs w:val="24"/>
              </w:rPr>
              <w:t xml:space="preserve">на поясе и пальцы собраны вместе. Крепко держим себя за талию. </w:t>
            </w:r>
            <w:r w:rsidR="006509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62E8">
              <w:rPr>
                <w:rFonts w:ascii="Times New Roman" w:hAnsi="Times New Roman" w:cs="Times New Roman"/>
                <w:sz w:val="24"/>
                <w:szCs w:val="24"/>
              </w:rPr>
              <w:t xml:space="preserve">ожалуйста, </w:t>
            </w:r>
            <w:r w:rsidR="00AD65B0">
              <w:rPr>
                <w:rFonts w:ascii="Times New Roman" w:hAnsi="Times New Roman" w:cs="Times New Roman"/>
                <w:sz w:val="24"/>
                <w:szCs w:val="24"/>
              </w:rPr>
              <w:t xml:space="preserve">под музыку, </w:t>
            </w:r>
            <w:r w:rsidR="00C962E8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gramStart"/>
            <w:r w:rsidR="00C962E8">
              <w:rPr>
                <w:rFonts w:ascii="Times New Roman" w:hAnsi="Times New Roman" w:cs="Times New Roman"/>
                <w:sz w:val="24"/>
                <w:szCs w:val="24"/>
              </w:rPr>
              <w:t>рш с пр</w:t>
            </w:r>
            <w:proofErr w:type="gramEnd"/>
            <w:r w:rsidR="00C962E8">
              <w:rPr>
                <w:rFonts w:ascii="Times New Roman" w:hAnsi="Times New Roman" w:cs="Times New Roman"/>
                <w:sz w:val="24"/>
                <w:szCs w:val="24"/>
              </w:rPr>
              <w:t xml:space="preserve">авой </w:t>
            </w:r>
            <w:r w:rsidR="00C96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ноги.</w:t>
            </w:r>
          </w:p>
          <w:p w:rsidR="00E03A04" w:rsidRDefault="009E417D" w:rsidP="0054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F16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Разогрев:</w:t>
            </w:r>
            <w:r w:rsidRPr="009E417D">
              <w:rPr>
                <w:rFonts w:ascii="Times New Roman" w:hAnsi="Times New Roman" w:cs="Times New Roman"/>
                <w:sz w:val="24"/>
                <w:szCs w:val="24"/>
              </w:rPr>
              <w:t xml:space="preserve"> марш с носка, ходьба на полу пальцах, ходьба на пятках,</w:t>
            </w:r>
            <w:r w:rsidR="007D03FD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чередование </w:t>
            </w:r>
            <w:proofErr w:type="spellStart"/>
            <w:r w:rsidR="007D03FD">
              <w:rPr>
                <w:rFonts w:ascii="Times New Roman" w:hAnsi="Times New Roman" w:cs="Times New Roman"/>
                <w:sz w:val="24"/>
                <w:szCs w:val="24"/>
              </w:rPr>
              <w:t>полупальцев</w:t>
            </w:r>
            <w:proofErr w:type="spellEnd"/>
            <w:r w:rsidR="00A273B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7D03FD">
              <w:rPr>
                <w:rFonts w:ascii="Times New Roman" w:hAnsi="Times New Roman" w:cs="Times New Roman"/>
                <w:sz w:val="24"/>
                <w:szCs w:val="24"/>
              </w:rPr>
              <w:t xml:space="preserve"> пяток,</w:t>
            </w:r>
            <w:r w:rsidRPr="009E417D">
              <w:rPr>
                <w:rFonts w:ascii="Times New Roman" w:hAnsi="Times New Roman" w:cs="Times New Roman"/>
                <w:sz w:val="24"/>
                <w:szCs w:val="24"/>
              </w:rPr>
              <w:t xml:space="preserve"> перекат с пятки на носок, высоко поднимая колено, подскоки, галоп лицом в круг</w:t>
            </w:r>
            <w:r w:rsidR="00AD65B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E417D">
              <w:rPr>
                <w:rFonts w:ascii="Times New Roman" w:hAnsi="Times New Roman" w:cs="Times New Roman"/>
                <w:sz w:val="24"/>
                <w:szCs w:val="24"/>
              </w:rPr>
              <w:t xml:space="preserve"> спиной в круг, быстрый бег, </w:t>
            </w:r>
            <w:r w:rsidR="007D03FD">
              <w:rPr>
                <w:rFonts w:ascii="Times New Roman" w:hAnsi="Times New Roman" w:cs="Times New Roman"/>
                <w:sz w:val="24"/>
                <w:szCs w:val="24"/>
              </w:rPr>
              <w:t xml:space="preserve">бег коленом вперед, </w:t>
            </w:r>
            <w:r w:rsidRPr="009E417D">
              <w:rPr>
                <w:rFonts w:ascii="Times New Roman" w:hAnsi="Times New Roman" w:cs="Times New Roman"/>
                <w:sz w:val="24"/>
                <w:szCs w:val="24"/>
              </w:rPr>
              <w:t>бег с прямыми ногами</w:t>
            </w:r>
            <w:r w:rsidR="007D03FD">
              <w:rPr>
                <w:rFonts w:ascii="Times New Roman" w:hAnsi="Times New Roman" w:cs="Times New Roman"/>
                <w:sz w:val="24"/>
                <w:szCs w:val="24"/>
              </w:rPr>
              <w:t xml:space="preserve"> вперед, назад, из стороны в сторону</w:t>
            </w:r>
            <w:r w:rsidRPr="009E41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73B4">
              <w:rPr>
                <w:rFonts w:ascii="Times New Roman" w:hAnsi="Times New Roman" w:cs="Times New Roman"/>
                <w:sz w:val="24"/>
                <w:szCs w:val="24"/>
              </w:rPr>
              <w:t>марш</w:t>
            </w:r>
            <w:r w:rsidR="007D03FD">
              <w:rPr>
                <w:rFonts w:ascii="Times New Roman" w:hAnsi="Times New Roman" w:cs="Times New Roman"/>
                <w:sz w:val="24"/>
                <w:szCs w:val="24"/>
              </w:rPr>
              <w:t xml:space="preserve"> со скручиванием корпуса, подъем колена </w:t>
            </w:r>
            <w:r w:rsidR="00A273B4"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  <w:r w:rsidR="007D03F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D05880">
              <w:rPr>
                <w:rFonts w:ascii="Times New Roman" w:hAnsi="Times New Roman" w:cs="Times New Roman"/>
                <w:sz w:val="24"/>
                <w:szCs w:val="24"/>
              </w:rPr>
              <w:t xml:space="preserve"> шагая по 4</w:t>
            </w:r>
            <w:r w:rsidR="00D31F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5880">
              <w:rPr>
                <w:rFonts w:ascii="Times New Roman" w:hAnsi="Times New Roman" w:cs="Times New Roman"/>
                <w:sz w:val="24"/>
                <w:szCs w:val="24"/>
              </w:rPr>
              <w:t>ой параллельной позиции наклон</w:t>
            </w:r>
            <w:proofErr w:type="gramEnd"/>
            <w:r w:rsidR="00D05880">
              <w:rPr>
                <w:rFonts w:ascii="Times New Roman" w:hAnsi="Times New Roman" w:cs="Times New Roman"/>
                <w:sz w:val="24"/>
                <w:szCs w:val="24"/>
              </w:rPr>
              <w:t xml:space="preserve"> корпуса вперед и достать руками до пола</w:t>
            </w:r>
            <w:r w:rsidR="00EF28E7">
              <w:rPr>
                <w:rFonts w:ascii="Times New Roman" w:hAnsi="Times New Roman" w:cs="Times New Roman"/>
                <w:sz w:val="24"/>
                <w:szCs w:val="24"/>
              </w:rPr>
              <w:t xml:space="preserve">, руки </w:t>
            </w:r>
            <w:r w:rsidR="00A273B4">
              <w:rPr>
                <w:rFonts w:ascii="Times New Roman" w:hAnsi="Times New Roman" w:cs="Times New Roman"/>
                <w:sz w:val="24"/>
                <w:szCs w:val="24"/>
              </w:rPr>
              <w:t xml:space="preserve">на плечах </w:t>
            </w:r>
            <w:proofErr w:type="gramStart"/>
            <w:r w:rsidR="00395BA8">
              <w:rPr>
                <w:rFonts w:ascii="Times New Roman" w:hAnsi="Times New Roman" w:cs="Times New Roman"/>
                <w:sz w:val="24"/>
                <w:szCs w:val="24"/>
              </w:rPr>
              <w:t>вращаем</w:t>
            </w:r>
            <w:r w:rsidR="00A273B4">
              <w:rPr>
                <w:rFonts w:ascii="Times New Roman" w:hAnsi="Times New Roman" w:cs="Times New Roman"/>
                <w:sz w:val="24"/>
                <w:szCs w:val="24"/>
              </w:rPr>
              <w:t xml:space="preserve"> поочередно вперед шагая</w:t>
            </w:r>
            <w:proofErr w:type="gramEnd"/>
            <w:r w:rsidR="00A273B4">
              <w:rPr>
                <w:rFonts w:ascii="Times New Roman" w:hAnsi="Times New Roman" w:cs="Times New Roman"/>
                <w:sz w:val="24"/>
                <w:szCs w:val="24"/>
              </w:rPr>
              <w:t xml:space="preserve"> с носка, вращение назад с высоким коленом</w:t>
            </w:r>
            <w:r w:rsidR="00AD65B0">
              <w:rPr>
                <w:rFonts w:ascii="Times New Roman" w:hAnsi="Times New Roman" w:cs="Times New Roman"/>
                <w:sz w:val="24"/>
                <w:szCs w:val="24"/>
              </w:rPr>
              <w:t xml:space="preserve"> при этом голова в центр круга</w:t>
            </w:r>
            <w:r w:rsidRPr="009E4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1F32" w:rsidRDefault="00D31F32" w:rsidP="0054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A4E" w:rsidRPr="002C3A4E" w:rsidRDefault="002C3A4E" w:rsidP="005426B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3A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Разогрев мобилизует и активно развивает многие физиологические функции обучающихся: дыхание, кровообращение, нервно-мышечную деятельность</w:t>
            </w:r>
            <w:r w:rsidR="00997D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разогрев мышц</w:t>
            </w:r>
            <w:r w:rsidRPr="002C3A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развивает выносливость.</w:t>
            </w:r>
            <w:r w:rsidR="00AD6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Разогрев позволяет не допустить травм во время выполнения упражнений.</w:t>
            </w:r>
          </w:p>
        </w:tc>
        <w:tc>
          <w:tcPr>
            <w:tcW w:w="2410" w:type="dxa"/>
          </w:tcPr>
          <w:p w:rsidR="00684A3A" w:rsidRPr="00781ED3" w:rsidRDefault="00C962E8" w:rsidP="00B2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Заводят на круг. Выполняют разминку по кругу.</w:t>
            </w:r>
          </w:p>
        </w:tc>
      </w:tr>
      <w:tr w:rsidR="002B6BDC" w:rsidRPr="00781ED3" w:rsidTr="005426B2">
        <w:trPr>
          <w:trHeight w:val="643"/>
        </w:trPr>
        <w:tc>
          <w:tcPr>
            <w:tcW w:w="2127" w:type="dxa"/>
            <w:vMerge w:val="restart"/>
          </w:tcPr>
          <w:p w:rsidR="002B6BDC" w:rsidRPr="00781ED3" w:rsidRDefault="00984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0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Экзерсис </w:t>
            </w:r>
            <w:r w:rsidR="00EC1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диагонали и </w:t>
            </w:r>
            <w:r w:rsidRPr="004A10A2">
              <w:rPr>
                <w:rFonts w:ascii="Times New Roman" w:eastAsia="Times New Roman" w:hAnsi="Times New Roman" w:cs="Times New Roman"/>
                <w:sz w:val="24"/>
                <w:szCs w:val="24"/>
              </w:rPr>
              <w:t>на середине</w:t>
            </w:r>
            <w:r w:rsidR="00751A2C" w:rsidRPr="004A1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1A2C" w:rsidRPr="004A10A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</w:t>
            </w:r>
            <w:r w:rsidR="00EC131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  <w:r w:rsidR="002529D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</w:t>
            </w:r>
            <w:r w:rsidR="00751A2C" w:rsidRPr="004A10A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минут).</w:t>
            </w:r>
          </w:p>
        </w:tc>
        <w:tc>
          <w:tcPr>
            <w:tcW w:w="5182" w:type="dxa"/>
          </w:tcPr>
          <w:p w:rsidR="002B6BDC" w:rsidRPr="00D31F32" w:rsidRDefault="005426B2" w:rsidP="00D31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5011">
              <w:rPr>
                <w:rFonts w:ascii="Times New Roman" w:hAnsi="Times New Roman" w:cs="Times New Roman"/>
                <w:sz w:val="24"/>
                <w:szCs w:val="24"/>
              </w:rPr>
              <w:t xml:space="preserve">Закончили разогрев и возвращаемся </w:t>
            </w:r>
            <w:proofErr w:type="gramStart"/>
            <w:r w:rsidR="0054501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545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45011">
              <w:rPr>
                <w:rFonts w:ascii="Times New Roman" w:hAnsi="Times New Roman" w:cs="Times New Roman"/>
                <w:sz w:val="24"/>
                <w:szCs w:val="24"/>
              </w:rPr>
              <w:t>своим</w:t>
            </w:r>
            <w:proofErr w:type="gramEnd"/>
            <w:r w:rsidR="00545011">
              <w:rPr>
                <w:rFonts w:ascii="Times New Roman" w:hAnsi="Times New Roman" w:cs="Times New Roman"/>
                <w:sz w:val="24"/>
                <w:szCs w:val="24"/>
              </w:rPr>
              <w:t xml:space="preserve"> места.</w:t>
            </w:r>
          </w:p>
        </w:tc>
        <w:tc>
          <w:tcPr>
            <w:tcW w:w="2410" w:type="dxa"/>
          </w:tcPr>
          <w:p w:rsidR="002B6BDC" w:rsidRPr="00781ED3" w:rsidRDefault="003A2B33" w:rsidP="00B2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Возвращаются на свои места на середину.</w:t>
            </w:r>
          </w:p>
        </w:tc>
      </w:tr>
      <w:tr w:rsidR="002B6BDC" w:rsidRPr="00781ED3" w:rsidTr="005426B2">
        <w:trPr>
          <w:trHeight w:val="553"/>
        </w:trPr>
        <w:tc>
          <w:tcPr>
            <w:tcW w:w="2127" w:type="dxa"/>
            <w:vMerge/>
          </w:tcPr>
          <w:p w:rsidR="002B6BDC" w:rsidRPr="00781ED3" w:rsidRDefault="002B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2B6BDC" w:rsidRPr="00CF5FC6" w:rsidRDefault="007819FE" w:rsidP="00D31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40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</w:t>
            </w:r>
            <w:proofErr w:type="spellStart"/>
            <w:r w:rsidR="002407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Sauter</w:t>
            </w:r>
            <w:proofErr w:type="spellEnd"/>
            <w:r w:rsidR="002407D1" w:rsidRPr="00240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07D1">
              <w:rPr>
                <w:rFonts w:ascii="Times New Roman" w:eastAsia="Times New Roman" w:hAnsi="Times New Roman" w:cs="Times New Roman"/>
                <w:sz w:val="24"/>
                <w:szCs w:val="24"/>
              </w:rPr>
              <w:t>(Соте) по первой позиции ног.</w:t>
            </w:r>
          </w:p>
        </w:tc>
        <w:tc>
          <w:tcPr>
            <w:tcW w:w="2410" w:type="dxa"/>
          </w:tcPr>
          <w:p w:rsidR="002B6BDC" w:rsidRPr="00781ED3" w:rsidRDefault="007819FE" w:rsidP="00B2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F5FC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амостоятельно.</w:t>
            </w:r>
          </w:p>
        </w:tc>
      </w:tr>
      <w:tr w:rsidR="002B6BDC" w:rsidRPr="00781ED3" w:rsidTr="005426B2">
        <w:trPr>
          <w:trHeight w:val="565"/>
        </w:trPr>
        <w:tc>
          <w:tcPr>
            <w:tcW w:w="2127" w:type="dxa"/>
            <w:vMerge/>
          </w:tcPr>
          <w:p w:rsidR="002B6BDC" w:rsidRPr="00781ED3" w:rsidRDefault="002B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2B6BDC" w:rsidRPr="00781ED3" w:rsidRDefault="007819FE" w:rsidP="00D3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07D1">
              <w:rPr>
                <w:rFonts w:ascii="Times New Roman" w:hAnsi="Times New Roman" w:cs="Times New Roman"/>
                <w:sz w:val="24"/>
                <w:szCs w:val="24"/>
              </w:rPr>
              <w:t xml:space="preserve">Прыжки с поджатыми </w:t>
            </w:r>
            <w:r w:rsidR="00D31F32">
              <w:rPr>
                <w:rFonts w:ascii="Times New Roman" w:hAnsi="Times New Roman" w:cs="Times New Roman"/>
                <w:sz w:val="24"/>
                <w:szCs w:val="24"/>
              </w:rPr>
              <w:t xml:space="preserve">ногами </w:t>
            </w:r>
            <w:r w:rsidR="002407D1">
              <w:rPr>
                <w:rFonts w:ascii="Times New Roman" w:hAnsi="Times New Roman" w:cs="Times New Roman"/>
                <w:sz w:val="24"/>
                <w:szCs w:val="24"/>
              </w:rPr>
              <w:t>и в разножку.</w:t>
            </w:r>
          </w:p>
        </w:tc>
        <w:tc>
          <w:tcPr>
            <w:tcW w:w="2410" w:type="dxa"/>
          </w:tcPr>
          <w:p w:rsidR="002B6BDC" w:rsidRPr="00781ED3" w:rsidRDefault="007819FE" w:rsidP="00B2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Самостоятельно.</w:t>
            </w:r>
          </w:p>
        </w:tc>
      </w:tr>
      <w:tr w:rsidR="002B6BDC" w:rsidRPr="00781ED3" w:rsidTr="005426B2">
        <w:trPr>
          <w:trHeight w:val="414"/>
        </w:trPr>
        <w:tc>
          <w:tcPr>
            <w:tcW w:w="2127" w:type="dxa"/>
            <w:vMerge/>
          </w:tcPr>
          <w:p w:rsidR="002B6BDC" w:rsidRPr="00781ED3" w:rsidRDefault="002B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2B6BDC" w:rsidRPr="007819FE" w:rsidRDefault="007819FE" w:rsidP="00D3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1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7D1">
              <w:rPr>
                <w:rFonts w:ascii="Times New Roman" w:hAnsi="Times New Roman" w:cs="Times New Roman"/>
                <w:sz w:val="24"/>
                <w:szCs w:val="24"/>
              </w:rPr>
              <w:t>Отработка различных элементов по диагонали.</w:t>
            </w:r>
          </w:p>
        </w:tc>
        <w:tc>
          <w:tcPr>
            <w:tcW w:w="2410" w:type="dxa"/>
          </w:tcPr>
          <w:p w:rsidR="002B6BDC" w:rsidRPr="00781ED3" w:rsidRDefault="007819FE" w:rsidP="00B2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Самостоятельно.</w:t>
            </w:r>
          </w:p>
        </w:tc>
      </w:tr>
      <w:tr w:rsidR="002B6BDC" w:rsidRPr="00781ED3" w:rsidTr="000D5722">
        <w:trPr>
          <w:trHeight w:val="379"/>
        </w:trPr>
        <w:tc>
          <w:tcPr>
            <w:tcW w:w="2127" w:type="dxa"/>
            <w:vMerge/>
          </w:tcPr>
          <w:p w:rsidR="002B6BDC" w:rsidRPr="00781ED3" w:rsidRDefault="002B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2B6BDC" w:rsidRPr="0002733A" w:rsidRDefault="007819FE" w:rsidP="00D3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07D1">
              <w:rPr>
                <w:rFonts w:ascii="Times New Roman" w:hAnsi="Times New Roman" w:cs="Times New Roman"/>
                <w:sz w:val="24"/>
                <w:szCs w:val="24"/>
              </w:rPr>
              <w:t>Общая растяжка всего тела</w:t>
            </w:r>
            <w:r w:rsidR="008C6DF8">
              <w:rPr>
                <w:rFonts w:ascii="Times New Roman" w:hAnsi="Times New Roman" w:cs="Times New Roman"/>
                <w:sz w:val="24"/>
                <w:szCs w:val="24"/>
              </w:rPr>
              <w:t xml:space="preserve"> + акробатические элементы.</w:t>
            </w:r>
          </w:p>
        </w:tc>
        <w:tc>
          <w:tcPr>
            <w:tcW w:w="2410" w:type="dxa"/>
          </w:tcPr>
          <w:p w:rsidR="002B6BDC" w:rsidRPr="00781ED3" w:rsidRDefault="007819FE" w:rsidP="007819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Самостоятельно.</w:t>
            </w:r>
          </w:p>
        </w:tc>
      </w:tr>
      <w:tr w:rsidR="002B6BDC" w:rsidRPr="00781ED3" w:rsidTr="005426B2">
        <w:tc>
          <w:tcPr>
            <w:tcW w:w="2127" w:type="dxa"/>
          </w:tcPr>
          <w:p w:rsidR="002B6BDC" w:rsidRPr="00781ED3" w:rsidRDefault="00984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0A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занятия</w:t>
            </w:r>
            <w:r w:rsidR="00751A2C" w:rsidRPr="004A1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1A2C" w:rsidRPr="004A10A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</w:t>
            </w:r>
            <w:r w:rsidR="004A316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  <w:r w:rsidR="00751A2C" w:rsidRPr="004A10A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минут</w:t>
            </w:r>
            <w:r w:rsidR="002941E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</w:t>
            </w:r>
            <w:r w:rsidR="00751A2C" w:rsidRPr="004A10A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).</w:t>
            </w:r>
          </w:p>
        </w:tc>
        <w:tc>
          <w:tcPr>
            <w:tcW w:w="5182" w:type="dxa"/>
          </w:tcPr>
          <w:p w:rsidR="004A316D" w:rsidRPr="007D11E5" w:rsidRDefault="004A316D" w:rsidP="001D647F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Дети, скажите</w:t>
            </w:r>
            <w:r w:rsidR="00D31F32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пожалуйста, чему вы сегодня</w:t>
            </w:r>
            <w:r w:rsidR="008C6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научились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</w:t>
            </w:r>
            <w:r w:rsidR="00D31F32">
              <w:rPr>
                <w:rFonts w:ascii="Times New Roman" w:hAnsi="Times New Roman" w:cs="Times New Roman"/>
                <w:iCs/>
                <w:sz w:val="24"/>
                <w:szCs w:val="24"/>
              </w:rPr>
              <w:t>занятии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? Все ли вы знали или что-то было новое для вас?</w:t>
            </w:r>
          </w:p>
          <w:p w:rsidR="004A316D" w:rsidRPr="004A316D" w:rsidRDefault="004A316D" w:rsidP="001D647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Диалог с детьми. Далее завершение занятия.</w:t>
            </w:r>
          </w:p>
          <w:p w:rsidR="001D647F" w:rsidRDefault="00556B3A" w:rsidP="001D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Внимание, </w:t>
            </w:r>
            <w:r w:rsidR="00D31F32">
              <w:rPr>
                <w:rFonts w:ascii="Times New Roman" w:hAnsi="Times New Roman" w:cs="Times New Roman"/>
                <w:sz w:val="24"/>
                <w:szCs w:val="24"/>
              </w:rPr>
              <w:t>наше занятие подошло</w:t>
            </w:r>
            <w:r w:rsidR="008C6DF8">
              <w:rPr>
                <w:rFonts w:ascii="Times New Roman" w:hAnsi="Times New Roman" w:cs="Times New Roman"/>
                <w:sz w:val="24"/>
                <w:szCs w:val="24"/>
              </w:rPr>
              <w:t xml:space="preserve"> к концу,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готовимся на поклон.</w:t>
            </w:r>
          </w:p>
          <w:p w:rsidR="00556B3A" w:rsidRDefault="00556B3A" w:rsidP="001D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Уважаемые </w:t>
            </w:r>
            <w:r w:rsidR="008C6DF8">
              <w:rPr>
                <w:rFonts w:ascii="Times New Roman" w:hAnsi="Times New Roman" w:cs="Times New Roman"/>
                <w:sz w:val="24"/>
                <w:szCs w:val="24"/>
              </w:rPr>
              <w:t xml:space="preserve">гости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коллеги, спасибо за ваше внимание</w:t>
            </w:r>
            <w:r w:rsidR="008C6DF8">
              <w:rPr>
                <w:rFonts w:ascii="Times New Roman" w:hAnsi="Times New Roman" w:cs="Times New Roman"/>
                <w:sz w:val="24"/>
                <w:szCs w:val="24"/>
              </w:rPr>
              <w:t xml:space="preserve"> и уделенное время нашим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 Прошу</w:t>
            </w:r>
            <w:r w:rsidR="008C6DF8">
              <w:rPr>
                <w:rFonts w:ascii="Times New Roman" w:hAnsi="Times New Roman" w:cs="Times New Roman"/>
                <w:sz w:val="24"/>
                <w:szCs w:val="24"/>
              </w:rPr>
              <w:t xml:space="preserve"> 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встать.</w:t>
            </w:r>
          </w:p>
          <w:p w:rsidR="002B6BDC" w:rsidRDefault="001D647F" w:rsidP="001D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6B3A">
              <w:rPr>
                <w:rFonts w:ascii="Times New Roman" w:hAnsi="Times New Roman" w:cs="Times New Roman"/>
                <w:sz w:val="24"/>
                <w:szCs w:val="24"/>
              </w:rPr>
              <w:t xml:space="preserve"> Дети, поклон.</w:t>
            </w:r>
          </w:p>
          <w:p w:rsidR="004A316D" w:rsidRPr="00781ED3" w:rsidRDefault="004A316D" w:rsidP="001D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Дети, </w:t>
            </w:r>
            <w:r w:rsidR="008C6DF8">
              <w:rPr>
                <w:rFonts w:ascii="Times New Roman" w:hAnsi="Times New Roman" w:cs="Times New Roman"/>
                <w:sz w:val="24"/>
                <w:szCs w:val="24"/>
              </w:rPr>
              <w:t xml:space="preserve">всем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81ED3">
              <w:rPr>
                <w:rFonts w:ascii="Times New Roman" w:hAnsi="Times New Roman" w:cs="Times New Roman"/>
                <w:sz w:val="24"/>
                <w:szCs w:val="24"/>
              </w:rPr>
              <w:t xml:space="preserve">ольшое спасибо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работу!</w:t>
            </w:r>
            <w:r w:rsidR="00D31F32">
              <w:rPr>
                <w:rFonts w:ascii="Times New Roman" w:hAnsi="Times New Roman" w:cs="Times New Roman"/>
                <w:sz w:val="24"/>
                <w:szCs w:val="24"/>
              </w:rPr>
              <w:t xml:space="preserve"> До свидания.</w:t>
            </w:r>
          </w:p>
        </w:tc>
        <w:tc>
          <w:tcPr>
            <w:tcW w:w="2410" w:type="dxa"/>
          </w:tcPr>
          <w:p w:rsidR="001D647F" w:rsidRPr="00781ED3" w:rsidRDefault="001D647F" w:rsidP="00B2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Поклон.</w:t>
            </w:r>
          </w:p>
        </w:tc>
      </w:tr>
    </w:tbl>
    <w:p w:rsidR="002941E8" w:rsidRDefault="002941E8" w:rsidP="002941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941E8" w:rsidSect="005911A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C3F54"/>
    <w:multiLevelType w:val="hybridMultilevel"/>
    <w:tmpl w:val="C6EE3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F773F"/>
    <w:multiLevelType w:val="hybridMultilevel"/>
    <w:tmpl w:val="EC645CF8"/>
    <w:lvl w:ilvl="0" w:tplc="E05E1A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F42363"/>
    <w:multiLevelType w:val="hybridMultilevel"/>
    <w:tmpl w:val="90024A82"/>
    <w:lvl w:ilvl="0" w:tplc="E05E1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F3C78"/>
    <w:multiLevelType w:val="hybridMultilevel"/>
    <w:tmpl w:val="1AF44A56"/>
    <w:lvl w:ilvl="0" w:tplc="E05E1A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B94A24"/>
    <w:multiLevelType w:val="hybridMultilevel"/>
    <w:tmpl w:val="3D60FB88"/>
    <w:lvl w:ilvl="0" w:tplc="E05E1A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6BDC"/>
    <w:rsid w:val="00024234"/>
    <w:rsid w:val="0002733A"/>
    <w:rsid w:val="00034B98"/>
    <w:rsid w:val="00037A01"/>
    <w:rsid w:val="0007480E"/>
    <w:rsid w:val="000B6646"/>
    <w:rsid w:val="000C0796"/>
    <w:rsid w:val="000D05CF"/>
    <w:rsid w:val="000D5722"/>
    <w:rsid w:val="000E0576"/>
    <w:rsid w:val="001001F5"/>
    <w:rsid w:val="001072A6"/>
    <w:rsid w:val="00110584"/>
    <w:rsid w:val="0013175E"/>
    <w:rsid w:val="00145F90"/>
    <w:rsid w:val="001C671F"/>
    <w:rsid w:val="001D647F"/>
    <w:rsid w:val="0020560A"/>
    <w:rsid w:val="002407D1"/>
    <w:rsid w:val="00244194"/>
    <w:rsid w:val="002529DA"/>
    <w:rsid w:val="002556B2"/>
    <w:rsid w:val="00257CAF"/>
    <w:rsid w:val="00271EE9"/>
    <w:rsid w:val="002941E8"/>
    <w:rsid w:val="002B09FC"/>
    <w:rsid w:val="002B6BDC"/>
    <w:rsid w:val="002C3A4E"/>
    <w:rsid w:val="002C5EA7"/>
    <w:rsid w:val="002C7DCD"/>
    <w:rsid w:val="003122F8"/>
    <w:rsid w:val="003413DF"/>
    <w:rsid w:val="00370156"/>
    <w:rsid w:val="0039564E"/>
    <w:rsid w:val="00395BA8"/>
    <w:rsid w:val="003A2B33"/>
    <w:rsid w:val="003A3518"/>
    <w:rsid w:val="003B36B6"/>
    <w:rsid w:val="003E6030"/>
    <w:rsid w:val="003F0946"/>
    <w:rsid w:val="003F1606"/>
    <w:rsid w:val="00420D23"/>
    <w:rsid w:val="00430AF0"/>
    <w:rsid w:val="004A10A2"/>
    <w:rsid w:val="004A316D"/>
    <w:rsid w:val="004B0589"/>
    <w:rsid w:val="00537857"/>
    <w:rsid w:val="005426B2"/>
    <w:rsid w:val="00545011"/>
    <w:rsid w:val="00556B3A"/>
    <w:rsid w:val="005911AF"/>
    <w:rsid w:val="005B1952"/>
    <w:rsid w:val="005E5BD7"/>
    <w:rsid w:val="00614D6A"/>
    <w:rsid w:val="0065097D"/>
    <w:rsid w:val="006734E7"/>
    <w:rsid w:val="00684A3A"/>
    <w:rsid w:val="00710B60"/>
    <w:rsid w:val="00720B35"/>
    <w:rsid w:val="00740CD6"/>
    <w:rsid w:val="00751A2C"/>
    <w:rsid w:val="00762E13"/>
    <w:rsid w:val="0076478B"/>
    <w:rsid w:val="007819FE"/>
    <w:rsid w:val="00781ED3"/>
    <w:rsid w:val="0078485A"/>
    <w:rsid w:val="007932DA"/>
    <w:rsid w:val="00796FFB"/>
    <w:rsid w:val="007D03FD"/>
    <w:rsid w:val="007D11E5"/>
    <w:rsid w:val="007D1B4C"/>
    <w:rsid w:val="00805B42"/>
    <w:rsid w:val="00840767"/>
    <w:rsid w:val="008662F1"/>
    <w:rsid w:val="00880CAE"/>
    <w:rsid w:val="008C2743"/>
    <w:rsid w:val="008C6DF8"/>
    <w:rsid w:val="008D2894"/>
    <w:rsid w:val="008E1818"/>
    <w:rsid w:val="008E4549"/>
    <w:rsid w:val="008E4EE6"/>
    <w:rsid w:val="008E60C5"/>
    <w:rsid w:val="008F4784"/>
    <w:rsid w:val="00915B96"/>
    <w:rsid w:val="009656D9"/>
    <w:rsid w:val="00973030"/>
    <w:rsid w:val="009823F6"/>
    <w:rsid w:val="00984B60"/>
    <w:rsid w:val="00997DE3"/>
    <w:rsid w:val="009C4778"/>
    <w:rsid w:val="009D63A5"/>
    <w:rsid w:val="009E417D"/>
    <w:rsid w:val="00A054BD"/>
    <w:rsid w:val="00A133D3"/>
    <w:rsid w:val="00A249D2"/>
    <w:rsid w:val="00A273B4"/>
    <w:rsid w:val="00A4167E"/>
    <w:rsid w:val="00A82CAE"/>
    <w:rsid w:val="00A86CC0"/>
    <w:rsid w:val="00A93D2F"/>
    <w:rsid w:val="00AB3139"/>
    <w:rsid w:val="00AD65B0"/>
    <w:rsid w:val="00B0176C"/>
    <w:rsid w:val="00B20260"/>
    <w:rsid w:val="00B21B7E"/>
    <w:rsid w:val="00B24FA1"/>
    <w:rsid w:val="00B40E36"/>
    <w:rsid w:val="00B446F6"/>
    <w:rsid w:val="00B502B3"/>
    <w:rsid w:val="00B55CAE"/>
    <w:rsid w:val="00BA4BA6"/>
    <w:rsid w:val="00BA7255"/>
    <w:rsid w:val="00BE351A"/>
    <w:rsid w:val="00C07701"/>
    <w:rsid w:val="00C078ED"/>
    <w:rsid w:val="00C34B63"/>
    <w:rsid w:val="00C46015"/>
    <w:rsid w:val="00C962E8"/>
    <w:rsid w:val="00CA2D21"/>
    <w:rsid w:val="00CC7845"/>
    <w:rsid w:val="00CD3259"/>
    <w:rsid w:val="00CD4FA8"/>
    <w:rsid w:val="00CE41D1"/>
    <w:rsid w:val="00CF0515"/>
    <w:rsid w:val="00CF4C01"/>
    <w:rsid w:val="00CF5FC6"/>
    <w:rsid w:val="00D05880"/>
    <w:rsid w:val="00D155E6"/>
    <w:rsid w:val="00D31F32"/>
    <w:rsid w:val="00DA567F"/>
    <w:rsid w:val="00E032A6"/>
    <w:rsid w:val="00E03A04"/>
    <w:rsid w:val="00E13327"/>
    <w:rsid w:val="00E32E9C"/>
    <w:rsid w:val="00E51EC2"/>
    <w:rsid w:val="00EA7B33"/>
    <w:rsid w:val="00EB5858"/>
    <w:rsid w:val="00EC1318"/>
    <w:rsid w:val="00EC4BE3"/>
    <w:rsid w:val="00ED1CCB"/>
    <w:rsid w:val="00EE728A"/>
    <w:rsid w:val="00EF28E7"/>
    <w:rsid w:val="00F07CC0"/>
    <w:rsid w:val="00F1643F"/>
    <w:rsid w:val="00F17617"/>
    <w:rsid w:val="00F23C99"/>
    <w:rsid w:val="00F62A17"/>
    <w:rsid w:val="00F818AC"/>
    <w:rsid w:val="00FA5054"/>
    <w:rsid w:val="00FB5D76"/>
    <w:rsid w:val="00FE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11AF"/>
  </w:style>
  <w:style w:type="paragraph" w:styleId="1">
    <w:name w:val="heading 1"/>
    <w:basedOn w:val="a"/>
    <w:next w:val="a"/>
    <w:rsid w:val="005911A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911A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911A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911A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911A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5911A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911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911A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911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911A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35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130</cp:revision>
  <dcterms:created xsi:type="dcterms:W3CDTF">2021-03-03T07:01:00Z</dcterms:created>
  <dcterms:modified xsi:type="dcterms:W3CDTF">2023-03-27T07:20:00Z</dcterms:modified>
</cp:coreProperties>
</file>